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5C349" w14:textId="0061093D" w:rsidR="003C7D75" w:rsidRPr="0066196C" w:rsidRDefault="006C7B10">
      <w:pPr>
        <w:rPr>
          <w:b/>
          <w:bCs/>
          <w:sz w:val="24"/>
          <w:szCs w:val="24"/>
          <w:u w:val="single"/>
        </w:rPr>
      </w:pPr>
      <w:r w:rsidRPr="0066196C">
        <w:rPr>
          <w:b/>
          <w:bCs/>
          <w:sz w:val="24"/>
          <w:szCs w:val="24"/>
          <w:u w:val="single"/>
        </w:rPr>
        <w:t>Lundi 18 mai 2020</w:t>
      </w:r>
    </w:p>
    <w:p w14:paraId="25AC23E8" w14:textId="57EA3E58" w:rsidR="006C7B10" w:rsidRDefault="006C7B10"/>
    <w:p w14:paraId="50668DA2" w14:textId="60E85C27" w:rsidR="006C7B10" w:rsidRPr="0066196C" w:rsidRDefault="006C7B10">
      <w:pPr>
        <w:rPr>
          <w:b/>
          <w:bCs/>
        </w:rPr>
      </w:pPr>
      <w:r w:rsidRPr="0066196C">
        <w:rPr>
          <w:b/>
          <w:bCs/>
        </w:rPr>
        <w:t>Français 504 : CORRECTION</w:t>
      </w:r>
    </w:p>
    <w:p w14:paraId="4D24310A" w14:textId="007A238E" w:rsidR="006C7B10" w:rsidRPr="0066196C" w:rsidRDefault="006C7B10">
      <w:pPr>
        <w:rPr>
          <w:b/>
          <w:bCs/>
        </w:rPr>
      </w:pPr>
    </w:p>
    <w:p w14:paraId="68B2A6AC" w14:textId="67D2FB90" w:rsidR="006C7B10" w:rsidRPr="0066196C" w:rsidRDefault="006C7B10">
      <w:pPr>
        <w:rPr>
          <w:b/>
          <w:bCs/>
          <w:sz w:val="28"/>
          <w:szCs w:val="28"/>
        </w:rPr>
      </w:pPr>
      <w:r w:rsidRPr="0066196C">
        <w:rPr>
          <w:b/>
          <w:bCs/>
          <w:sz w:val="28"/>
          <w:szCs w:val="28"/>
        </w:rPr>
        <w:t>L’art du sonnet selon Du Bellay</w:t>
      </w:r>
    </w:p>
    <w:p w14:paraId="2409AE63" w14:textId="2273D519" w:rsidR="006C7B10" w:rsidRPr="0066196C" w:rsidRDefault="006C7B10">
      <w:pPr>
        <w:rPr>
          <w:b/>
          <w:bCs/>
          <w:sz w:val="28"/>
          <w:szCs w:val="28"/>
        </w:rPr>
      </w:pPr>
    </w:p>
    <w:p w14:paraId="50C2DE59" w14:textId="4A060E4A" w:rsidR="006C7B10" w:rsidRDefault="006C7B10" w:rsidP="006C7B10">
      <w:pPr>
        <w:pStyle w:val="Paragraphedeliste"/>
        <w:numPr>
          <w:ilvl w:val="0"/>
          <w:numId w:val="1"/>
        </w:numPr>
      </w:pPr>
      <w:r>
        <w:t>Nom des vers</w:t>
      </w:r>
    </w:p>
    <w:p w14:paraId="655F090B" w14:textId="51C9CE53" w:rsidR="006C7B10" w:rsidRDefault="006C7B10" w:rsidP="006C7B10">
      <w:pPr>
        <w:pStyle w:val="Paragraphedeliste"/>
        <w:numPr>
          <w:ilvl w:val="0"/>
          <w:numId w:val="2"/>
        </w:numPr>
      </w:pPr>
      <w:r>
        <w:t>Je suis un sizain</w:t>
      </w:r>
    </w:p>
    <w:p w14:paraId="45FD3845" w14:textId="13042058" w:rsidR="006C7B10" w:rsidRDefault="006C7B10" w:rsidP="006C7B10">
      <w:pPr>
        <w:pStyle w:val="Paragraphedeliste"/>
        <w:numPr>
          <w:ilvl w:val="0"/>
          <w:numId w:val="2"/>
        </w:numPr>
      </w:pPr>
      <w:r>
        <w:t>Je suis un octosyllabe</w:t>
      </w:r>
    </w:p>
    <w:p w14:paraId="63B84B01" w14:textId="332BF3E6" w:rsidR="006C7B10" w:rsidRDefault="006C7B10" w:rsidP="006C7B10">
      <w:pPr>
        <w:pStyle w:val="Paragraphedeliste"/>
        <w:numPr>
          <w:ilvl w:val="0"/>
          <w:numId w:val="2"/>
        </w:numPr>
      </w:pPr>
      <w:r>
        <w:t>Je suis un décasyllabe</w:t>
      </w:r>
    </w:p>
    <w:p w14:paraId="38388C2E" w14:textId="0209296E" w:rsidR="006C7B10" w:rsidRDefault="006C7B10" w:rsidP="006C7B10">
      <w:pPr>
        <w:pStyle w:val="Paragraphedeliste"/>
        <w:numPr>
          <w:ilvl w:val="0"/>
          <w:numId w:val="2"/>
        </w:numPr>
      </w:pPr>
      <w:r>
        <w:t xml:space="preserve">Un alexandrin </w:t>
      </w:r>
    </w:p>
    <w:p w14:paraId="2AA0AD45" w14:textId="7123FC91" w:rsidR="006C7B10" w:rsidRDefault="006C7B10" w:rsidP="006C7B10"/>
    <w:p w14:paraId="0C9D31FA" w14:textId="054D4D98" w:rsidR="006C7B10" w:rsidRPr="0066196C" w:rsidRDefault="006C7B10" w:rsidP="006C7B10">
      <w:pPr>
        <w:pStyle w:val="Paragraphedeliste"/>
        <w:numPr>
          <w:ilvl w:val="0"/>
          <w:numId w:val="1"/>
        </w:numPr>
      </w:pPr>
      <w:r w:rsidRPr="0066196C">
        <w:t>Nom des vers</w:t>
      </w:r>
    </w:p>
    <w:p w14:paraId="01A66B3B" w14:textId="7E835841" w:rsidR="006C7B10" w:rsidRDefault="006C7B10" w:rsidP="006C7B10">
      <w:pPr>
        <w:pStyle w:val="Paragraphedeliste"/>
        <w:numPr>
          <w:ilvl w:val="0"/>
          <w:numId w:val="3"/>
        </w:numPr>
      </w:pPr>
      <w:r>
        <w:t xml:space="preserve">« En/ voy/ age/ on/  s’ar/ rête/ on/  des/ cend/  de/  voi/ ture » : </w:t>
      </w:r>
      <w:r w:rsidR="0066196C">
        <w:t xml:space="preserve">un </w:t>
      </w:r>
      <w:r>
        <w:t>alexandrin.</w:t>
      </w:r>
    </w:p>
    <w:p w14:paraId="5F8B2FFC" w14:textId="03148124" w:rsidR="006C7B10" w:rsidRDefault="006C7B10" w:rsidP="006C7B10">
      <w:pPr>
        <w:pStyle w:val="Paragraphedeliste"/>
        <w:numPr>
          <w:ilvl w:val="0"/>
          <w:numId w:val="3"/>
        </w:numPr>
      </w:pPr>
      <w:r>
        <w:t>« </w:t>
      </w:r>
      <w:r w:rsidR="0098307A">
        <w:t>E</w:t>
      </w:r>
      <w:r>
        <w:t>t/ les</w:t>
      </w:r>
      <w:r w:rsidR="0066196C">
        <w:t>/</w:t>
      </w:r>
      <w:r>
        <w:t xml:space="preserve"> en</w:t>
      </w:r>
      <w:r w:rsidR="0066196C">
        <w:t xml:space="preserve">/ </w:t>
      </w:r>
      <w:r>
        <w:t>fants</w:t>
      </w:r>
      <w:r w:rsidR="0066196C">
        <w:t>/</w:t>
      </w:r>
      <w:r>
        <w:t xml:space="preserve"> s’en</w:t>
      </w:r>
      <w:r w:rsidR="0066196C">
        <w:t>/</w:t>
      </w:r>
      <w:r>
        <w:t xml:space="preserve"> vont</w:t>
      </w:r>
      <w:r w:rsidR="0066196C">
        <w:t>/</w:t>
      </w:r>
      <w:r>
        <w:t xml:space="preserve"> de</w:t>
      </w:r>
      <w:r w:rsidR="0066196C">
        <w:t xml:space="preserve">/ </w:t>
      </w:r>
      <w:r>
        <w:t>vant » :</w:t>
      </w:r>
      <w:r w:rsidR="0066196C">
        <w:t xml:space="preserve"> un octosyllabe.</w:t>
      </w:r>
    </w:p>
    <w:p w14:paraId="3D1928FB" w14:textId="695F2768" w:rsidR="0066196C" w:rsidRPr="0066196C" w:rsidRDefault="0066196C" w:rsidP="0066196C">
      <w:pPr>
        <w:rPr>
          <w:b/>
          <w:bCs/>
        </w:rPr>
      </w:pPr>
    </w:p>
    <w:p w14:paraId="0277C136" w14:textId="0C3B2543" w:rsidR="0066196C" w:rsidRPr="0066196C" w:rsidRDefault="0066196C" w:rsidP="0066196C">
      <w:pPr>
        <w:pStyle w:val="Paragraphedeliste"/>
        <w:numPr>
          <w:ilvl w:val="0"/>
          <w:numId w:val="1"/>
        </w:numPr>
        <w:rPr>
          <w:b/>
          <w:bCs/>
        </w:rPr>
      </w:pPr>
      <w:r w:rsidRPr="0066196C">
        <w:rPr>
          <w:b/>
          <w:bCs/>
        </w:rPr>
        <w:t>Associez</w:t>
      </w:r>
    </w:p>
    <w:p w14:paraId="54112AC5" w14:textId="1F156D92" w:rsidR="0066196C" w:rsidRDefault="0066196C" w:rsidP="0066196C">
      <w:pPr>
        <w:pStyle w:val="Paragraphedeliste"/>
        <w:numPr>
          <w:ilvl w:val="0"/>
          <w:numId w:val="4"/>
        </w:numPr>
      </w:pPr>
      <w:r>
        <w:t>Rimes embrassées : ABBA</w:t>
      </w:r>
    </w:p>
    <w:p w14:paraId="7007E102" w14:textId="05636EFA" w:rsidR="0066196C" w:rsidRDefault="0066196C" w:rsidP="0066196C">
      <w:pPr>
        <w:pStyle w:val="Paragraphedeliste"/>
        <w:numPr>
          <w:ilvl w:val="0"/>
          <w:numId w:val="4"/>
        </w:numPr>
      </w:pPr>
      <w:r>
        <w:t>Rimes plates ou suivies : AABB</w:t>
      </w:r>
    </w:p>
    <w:p w14:paraId="53BDAC2D" w14:textId="78741362" w:rsidR="0066196C" w:rsidRDefault="0066196C" w:rsidP="0066196C">
      <w:pPr>
        <w:pStyle w:val="Paragraphedeliste"/>
        <w:numPr>
          <w:ilvl w:val="0"/>
          <w:numId w:val="4"/>
        </w:numPr>
      </w:pPr>
      <w:r>
        <w:t>Rimes croisées : ABAB</w:t>
      </w:r>
    </w:p>
    <w:p w14:paraId="18188054" w14:textId="436EC84D" w:rsidR="0066196C" w:rsidRPr="0066196C" w:rsidRDefault="0066196C" w:rsidP="0066196C">
      <w:pPr>
        <w:rPr>
          <w:b/>
          <w:bCs/>
        </w:rPr>
      </w:pPr>
    </w:p>
    <w:p w14:paraId="0C070885" w14:textId="0DDEBD97" w:rsidR="0066196C" w:rsidRPr="0066196C" w:rsidRDefault="0066196C" w:rsidP="0066196C">
      <w:pPr>
        <w:pStyle w:val="Paragraphedeliste"/>
        <w:numPr>
          <w:ilvl w:val="0"/>
          <w:numId w:val="1"/>
        </w:numPr>
        <w:rPr>
          <w:b/>
          <w:bCs/>
        </w:rPr>
      </w:pPr>
      <w:r w:rsidRPr="0066196C">
        <w:rPr>
          <w:b/>
          <w:bCs/>
        </w:rPr>
        <w:t>Constitution du poème</w:t>
      </w:r>
    </w:p>
    <w:p w14:paraId="2789DA3D" w14:textId="1E482D25" w:rsidR="0066196C" w:rsidRDefault="0066196C" w:rsidP="0066196C">
      <w:pPr>
        <w:pStyle w:val="Paragraphedeliste"/>
        <w:numPr>
          <w:ilvl w:val="0"/>
          <w:numId w:val="5"/>
        </w:numPr>
      </w:pPr>
      <w:r>
        <w:t>Ce poème est composé de de quatre strophes. Une strophe est un ensemble de vers délimité par un espace (un blanc).</w:t>
      </w:r>
    </w:p>
    <w:p w14:paraId="51F8985E" w14:textId="235488D6" w:rsidR="0066196C" w:rsidRDefault="0066196C" w:rsidP="0066196C">
      <w:pPr>
        <w:pStyle w:val="Paragraphedeliste"/>
        <w:numPr>
          <w:ilvl w:val="0"/>
          <w:numId w:val="5"/>
        </w:numPr>
      </w:pPr>
      <w:r>
        <w:t>Les deux premières strophes sont composées de quatre vers : ce sont des quatrains. Les deux dernières strophes sont composées de trois vers : ce sont des tercets.</w:t>
      </w:r>
    </w:p>
    <w:sectPr w:rsidR="0066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F60"/>
    <w:multiLevelType w:val="hybridMultilevel"/>
    <w:tmpl w:val="D0D62A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3B4"/>
    <w:multiLevelType w:val="hybridMultilevel"/>
    <w:tmpl w:val="1FC89C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6F6C"/>
    <w:multiLevelType w:val="hybridMultilevel"/>
    <w:tmpl w:val="6E0AEF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E2D2D"/>
    <w:multiLevelType w:val="hybridMultilevel"/>
    <w:tmpl w:val="06E610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118AF"/>
    <w:multiLevelType w:val="hybridMultilevel"/>
    <w:tmpl w:val="C4520FC6"/>
    <w:lvl w:ilvl="0" w:tplc="F65A7F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10"/>
    <w:rsid w:val="003043DB"/>
    <w:rsid w:val="0066196C"/>
    <w:rsid w:val="006C7B10"/>
    <w:rsid w:val="0098307A"/>
    <w:rsid w:val="00C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61DA"/>
  <w15:chartTrackingRefBased/>
  <w15:docId w15:val="{08F24F34-2921-4D17-9E6C-696DB361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2</cp:revision>
  <dcterms:created xsi:type="dcterms:W3CDTF">2020-05-18T07:56:00Z</dcterms:created>
  <dcterms:modified xsi:type="dcterms:W3CDTF">2020-05-18T13:53:00Z</dcterms:modified>
</cp:coreProperties>
</file>