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8E9D9" w14:textId="0E441851" w:rsidR="00A504DB" w:rsidRPr="004E14DE" w:rsidRDefault="00A504DB" w:rsidP="00A504D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E14DE">
        <w:rPr>
          <w:rFonts w:ascii="Arial" w:hAnsi="Arial" w:cs="Arial"/>
          <w:b/>
          <w:bCs/>
          <w:sz w:val="24"/>
          <w:szCs w:val="24"/>
          <w:u w:val="single"/>
        </w:rPr>
        <w:t>Lundi 08 juin 2020</w:t>
      </w:r>
    </w:p>
    <w:p w14:paraId="14FFBFC5" w14:textId="5E35B9DB" w:rsidR="00A504DB" w:rsidRPr="004E14DE" w:rsidRDefault="00A504DB" w:rsidP="00A504DB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4E14DE">
        <w:rPr>
          <w:rFonts w:ascii="Arial" w:hAnsi="Arial" w:cs="Arial"/>
          <w:b/>
          <w:bCs/>
          <w:color w:val="FF0000"/>
          <w:sz w:val="24"/>
          <w:szCs w:val="24"/>
        </w:rPr>
        <w:t xml:space="preserve">Latin </w:t>
      </w:r>
      <w:r w:rsidR="006F53BB">
        <w:rPr>
          <w:rFonts w:ascii="Arial" w:hAnsi="Arial" w:cs="Arial"/>
          <w:b/>
          <w:bCs/>
          <w:color w:val="FF0000"/>
          <w:sz w:val="24"/>
          <w:szCs w:val="24"/>
        </w:rPr>
        <w:t>4</w:t>
      </w:r>
      <w:r w:rsidR="006F53BB" w:rsidRPr="006F53BB">
        <w:rPr>
          <w:rFonts w:ascii="Arial" w:hAnsi="Arial" w:cs="Arial"/>
          <w:b/>
          <w:bCs/>
          <w:color w:val="FF0000"/>
          <w:sz w:val="24"/>
          <w:szCs w:val="24"/>
          <w:vertAlign w:val="superscript"/>
        </w:rPr>
        <w:t>ème</w:t>
      </w:r>
      <w:r w:rsidR="006F53BB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4E14DE">
        <w:rPr>
          <w:rFonts w:ascii="Arial" w:hAnsi="Arial" w:cs="Arial"/>
          <w:b/>
          <w:bCs/>
          <w:color w:val="FF0000"/>
          <w:sz w:val="24"/>
          <w:szCs w:val="24"/>
        </w:rPr>
        <w:t>3</w:t>
      </w:r>
      <w:r w:rsidRPr="004E14DE">
        <w:rPr>
          <w:rFonts w:ascii="Arial" w:hAnsi="Arial" w:cs="Arial"/>
          <w:b/>
          <w:bCs/>
          <w:color w:val="FF0000"/>
          <w:sz w:val="24"/>
          <w:szCs w:val="24"/>
          <w:vertAlign w:val="superscript"/>
        </w:rPr>
        <w:t>ème</w:t>
      </w:r>
      <w:r w:rsidRPr="004E14DE">
        <w:rPr>
          <w:rFonts w:ascii="Arial" w:hAnsi="Arial" w:cs="Arial"/>
          <w:b/>
          <w:bCs/>
          <w:color w:val="FF0000"/>
          <w:sz w:val="24"/>
          <w:szCs w:val="24"/>
        </w:rPr>
        <w:t> : CORRECTION</w:t>
      </w:r>
    </w:p>
    <w:p w14:paraId="326CA3E9" w14:textId="77777777" w:rsidR="00A504DB" w:rsidRPr="004E14DE" w:rsidRDefault="00A504DB" w:rsidP="00A504DB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4E14D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SUM</w:t>
      </w:r>
      <w:r w:rsidRPr="004E14DE">
        <w:rPr>
          <w:rFonts w:ascii="Arial" w:hAnsi="Arial" w:cs="Arial"/>
          <w:b/>
          <w:bCs/>
          <w:color w:val="FF0000"/>
          <w:sz w:val="24"/>
          <w:szCs w:val="24"/>
        </w:rPr>
        <w:t> : PRESENT DE L’INDICATIF ET CONSTRUCTIONS</w:t>
      </w:r>
    </w:p>
    <w:p w14:paraId="0CD8F618" w14:textId="77777777" w:rsidR="00A504DB" w:rsidRPr="004E14DE" w:rsidRDefault="00A504DB" w:rsidP="00A504DB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4E14DE">
        <w:rPr>
          <w:noProof/>
          <w:sz w:val="24"/>
          <w:szCs w:val="24"/>
        </w:rPr>
        <w:drawing>
          <wp:inline distT="0" distB="0" distL="0" distR="0" wp14:anchorId="16E3738B" wp14:editId="2647B914">
            <wp:extent cx="4048046" cy="202249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174" cy="203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2C51B" w14:textId="4FAFC056" w:rsidR="00A504DB" w:rsidRPr="004E14DE" w:rsidRDefault="00A504DB" w:rsidP="00A504DB">
      <w:pPr>
        <w:rPr>
          <w:rFonts w:ascii="Arial" w:hAnsi="Arial" w:cs="Arial"/>
          <w:b/>
          <w:bCs/>
          <w:sz w:val="24"/>
          <w:szCs w:val="24"/>
        </w:rPr>
      </w:pPr>
      <w:r w:rsidRPr="004E14DE">
        <w:rPr>
          <w:rFonts w:ascii="Arial" w:hAnsi="Arial" w:cs="Arial"/>
          <w:b/>
          <w:bCs/>
          <w:sz w:val="24"/>
          <w:szCs w:val="24"/>
        </w:rPr>
        <w:t>APPLIQUER</w:t>
      </w:r>
    </w:p>
    <w:p w14:paraId="44A0767F" w14:textId="77777777" w:rsidR="00A504DB" w:rsidRPr="004E14DE" w:rsidRDefault="00A504DB" w:rsidP="00A504DB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E14DE">
        <w:rPr>
          <w:rFonts w:ascii="Arial" w:hAnsi="Arial" w:cs="Arial"/>
          <w:b/>
          <w:bCs/>
          <w:sz w:val="24"/>
          <w:szCs w:val="24"/>
        </w:rPr>
        <w:t>Conjuguez au présent.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504DB" w:rsidRPr="004E14DE" w14:paraId="6190477B" w14:textId="77777777" w:rsidTr="0053386F">
        <w:tc>
          <w:tcPr>
            <w:tcW w:w="3020" w:type="dxa"/>
          </w:tcPr>
          <w:p w14:paraId="5AEED03C" w14:textId="77777777" w:rsidR="00A504DB" w:rsidRPr="004E14DE" w:rsidRDefault="00A504DB" w:rsidP="0053386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E14DE">
              <w:rPr>
                <w:rFonts w:ascii="Arial" w:hAnsi="Arial" w:cs="Arial"/>
                <w:sz w:val="24"/>
                <w:szCs w:val="24"/>
              </w:rPr>
              <w:t>Puella sum</w:t>
            </w:r>
          </w:p>
        </w:tc>
        <w:tc>
          <w:tcPr>
            <w:tcW w:w="3021" w:type="dxa"/>
          </w:tcPr>
          <w:p w14:paraId="16B76F6E" w14:textId="77777777" w:rsidR="00A504DB" w:rsidRPr="004E14DE" w:rsidRDefault="00A504DB" w:rsidP="0053386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E14DE">
              <w:rPr>
                <w:rFonts w:ascii="Arial" w:hAnsi="Arial" w:cs="Arial"/>
                <w:sz w:val="24"/>
                <w:szCs w:val="24"/>
              </w:rPr>
              <w:t>Puer sum</w:t>
            </w:r>
          </w:p>
        </w:tc>
        <w:tc>
          <w:tcPr>
            <w:tcW w:w="3021" w:type="dxa"/>
          </w:tcPr>
          <w:p w14:paraId="163A9C71" w14:textId="77777777" w:rsidR="00A504DB" w:rsidRPr="004E14DE" w:rsidRDefault="00A504DB" w:rsidP="0053386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E14DE">
              <w:rPr>
                <w:rFonts w:ascii="Arial" w:hAnsi="Arial" w:cs="Arial"/>
                <w:sz w:val="24"/>
                <w:szCs w:val="24"/>
              </w:rPr>
              <w:t>Non servus, sed liber vir sum</w:t>
            </w:r>
          </w:p>
        </w:tc>
      </w:tr>
      <w:tr w:rsidR="00A504DB" w:rsidRPr="004E14DE" w14:paraId="2410871A" w14:textId="77777777" w:rsidTr="0053386F">
        <w:tc>
          <w:tcPr>
            <w:tcW w:w="3020" w:type="dxa"/>
          </w:tcPr>
          <w:p w14:paraId="77132EDE" w14:textId="1164E19F" w:rsidR="00A504DB" w:rsidRPr="004E14DE" w:rsidRDefault="00A504DB" w:rsidP="0053386F">
            <w:pPr>
              <w:rPr>
                <w:rFonts w:ascii="Arial" w:hAnsi="Arial" w:cs="Arial"/>
                <w:sz w:val="24"/>
                <w:szCs w:val="24"/>
              </w:rPr>
            </w:pPr>
            <w:r w:rsidRPr="004E14DE">
              <w:rPr>
                <w:rFonts w:ascii="Arial" w:hAnsi="Arial" w:cs="Arial"/>
                <w:sz w:val="24"/>
                <w:szCs w:val="24"/>
              </w:rPr>
              <w:t>Puella es</w:t>
            </w:r>
          </w:p>
        </w:tc>
        <w:tc>
          <w:tcPr>
            <w:tcW w:w="3021" w:type="dxa"/>
          </w:tcPr>
          <w:p w14:paraId="35F9FE26" w14:textId="170F4285" w:rsidR="00A504DB" w:rsidRPr="004E14DE" w:rsidRDefault="00A504DB" w:rsidP="0053386F">
            <w:pPr>
              <w:rPr>
                <w:rFonts w:ascii="Arial" w:hAnsi="Arial" w:cs="Arial"/>
                <w:sz w:val="24"/>
                <w:szCs w:val="24"/>
              </w:rPr>
            </w:pPr>
            <w:r w:rsidRPr="004E14DE">
              <w:rPr>
                <w:rFonts w:ascii="Arial" w:hAnsi="Arial" w:cs="Arial"/>
                <w:sz w:val="24"/>
                <w:szCs w:val="24"/>
              </w:rPr>
              <w:t>Puer es</w:t>
            </w:r>
          </w:p>
        </w:tc>
        <w:tc>
          <w:tcPr>
            <w:tcW w:w="3021" w:type="dxa"/>
          </w:tcPr>
          <w:p w14:paraId="5297C940" w14:textId="7948FD9F" w:rsidR="00A504DB" w:rsidRPr="004E14DE" w:rsidRDefault="00A504DB" w:rsidP="0053386F">
            <w:pPr>
              <w:rPr>
                <w:rFonts w:ascii="Arial" w:hAnsi="Arial" w:cs="Arial"/>
                <w:sz w:val="24"/>
                <w:szCs w:val="24"/>
              </w:rPr>
            </w:pPr>
            <w:r w:rsidRPr="004E14DE">
              <w:rPr>
                <w:rFonts w:ascii="Arial" w:hAnsi="Arial" w:cs="Arial"/>
                <w:sz w:val="24"/>
                <w:szCs w:val="24"/>
              </w:rPr>
              <w:t>Non servus, sed liber vir es</w:t>
            </w:r>
          </w:p>
        </w:tc>
      </w:tr>
      <w:tr w:rsidR="00A504DB" w:rsidRPr="004E14DE" w14:paraId="0846F13E" w14:textId="77777777" w:rsidTr="0053386F">
        <w:tc>
          <w:tcPr>
            <w:tcW w:w="3020" w:type="dxa"/>
          </w:tcPr>
          <w:p w14:paraId="291BA4AC" w14:textId="7C97F1B4" w:rsidR="00A504DB" w:rsidRPr="004E14DE" w:rsidRDefault="00A504DB" w:rsidP="0053386F">
            <w:pPr>
              <w:rPr>
                <w:rFonts w:ascii="Arial" w:hAnsi="Arial" w:cs="Arial"/>
                <w:sz w:val="24"/>
                <w:szCs w:val="24"/>
              </w:rPr>
            </w:pPr>
            <w:r w:rsidRPr="004E14DE">
              <w:rPr>
                <w:rFonts w:ascii="Arial" w:hAnsi="Arial" w:cs="Arial"/>
                <w:sz w:val="24"/>
                <w:szCs w:val="24"/>
              </w:rPr>
              <w:t>Puella est</w:t>
            </w:r>
          </w:p>
        </w:tc>
        <w:tc>
          <w:tcPr>
            <w:tcW w:w="3021" w:type="dxa"/>
          </w:tcPr>
          <w:p w14:paraId="2489251D" w14:textId="3B575F1E" w:rsidR="00A504DB" w:rsidRPr="004E14DE" w:rsidRDefault="00A504DB" w:rsidP="0053386F">
            <w:pPr>
              <w:rPr>
                <w:rFonts w:ascii="Arial" w:hAnsi="Arial" w:cs="Arial"/>
                <w:sz w:val="24"/>
                <w:szCs w:val="24"/>
              </w:rPr>
            </w:pPr>
            <w:r w:rsidRPr="004E14DE">
              <w:rPr>
                <w:rFonts w:ascii="Arial" w:hAnsi="Arial" w:cs="Arial"/>
                <w:sz w:val="24"/>
                <w:szCs w:val="24"/>
              </w:rPr>
              <w:t>Puer est</w:t>
            </w:r>
          </w:p>
        </w:tc>
        <w:tc>
          <w:tcPr>
            <w:tcW w:w="3021" w:type="dxa"/>
          </w:tcPr>
          <w:p w14:paraId="3C61A014" w14:textId="75072F7A" w:rsidR="00A504DB" w:rsidRPr="004E14DE" w:rsidRDefault="00A504DB" w:rsidP="0053386F">
            <w:pPr>
              <w:rPr>
                <w:rFonts w:ascii="Arial" w:hAnsi="Arial" w:cs="Arial"/>
                <w:sz w:val="24"/>
                <w:szCs w:val="24"/>
              </w:rPr>
            </w:pPr>
            <w:r w:rsidRPr="004E14DE">
              <w:rPr>
                <w:rFonts w:ascii="Arial" w:hAnsi="Arial" w:cs="Arial"/>
                <w:sz w:val="24"/>
                <w:szCs w:val="24"/>
              </w:rPr>
              <w:t>Non servus, sed liber vir est</w:t>
            </w:r>
          </w:p>
        </w:tc>
      </w:tr>
      <w:tr w:rsidR="00A504DB" w:rsidRPr="004E14DE" w14:paraId="716734FE" w14:textId="77777777" w:rsidTr="0053386F">
        <w:tc>
          <w:tcPr>
            <w:tcW w:w="3020" w:type="dxa"/>
          </w:tcPr>
          <w:p w14:paraId="24A18010" w14:textId="64970991" w:rsidR="00A504DB" w:rsidRPr="004E14DE" w:rsidRDefault="00A504DB" w:rsidP="0053386F">
            <w:pPr>
              <w:rPr>
                <w:rFonts w:ascii="Arial" w:hAnsi="Arial" w:cs="Arial"/>
                <w:sz w:val="24"/>
                <w:szCs w:val="24"/>
              </w:rPr>
            </w:pPr>
            <w:r w:rsidRPr="004E14DE">
              <w:rPr>
                <w:rFonts w:ascii="Arial" w:hAnsi="Arial" w:cs="Arial"/>
                <w:sz w:val="24"/>
                <w:szCs w:val="24"/>
              </w:rPr>
              <w:t>Puellae sumus</w:t>
            </w:r>
          </w:p>
        </w:tc>
        <w:tc>
          <w:tcPr>
            <w:tcW w:w="3021" w:type="dxa"/>
          </w:tcPr>
          <w:p w14:paraId="62BAA38D" w14:textId="1953FE6F" w:rsidR="00A504DB" w:rsidRPr="004E14DE" w:rsidRDefault="00A504DB" w:rsidP="0053386F">
            <w:pPr>
              <w:rPr>
                <w:rFonts w:ascii="Arial" w:hAnsi="Arial" w:cs="Arial"/>
                <w:sz w:val="24"/>
                <w:szCs w:val="24"/>
              </w:rPr>
            </w:pPr>
            <w:r w:rsidRPr="004E14DE">
              <w:rPr>
                <w:rFonts w:ascii="Arial" w:hAnsi="Arial" w:cs="Arial"/>
                <w:sz w:val="24"/>
                <w:szCs w:val="24"/>
              </w:rPr>
              <w:t>Pueri sumus</w:t>
            </w:r>
          </w:p>
        </w:tc>
        <w:tc>
          <w:tcPr>
            <w:tcW w:w="3021" w:type="dxa"/>
          </w:tcPr>
          <w:p w14:paraId="2D214BD7" w14:textId="70EF0633" w:rsidR="00A504DB" w:rsidRPr="004E14DE" w:rsidRDefault="00A504DB" w:rsidP="0053386F">
            <w:pPr>
              <w:rPr>
                <w:rFonts w:ascii="Arial" w:hAnsi="Arial" w:cs="Arial"/>
                <w:sz w:val="24"/>
                <w:szCs w:val="24"/>
              </w:rPr>
            </w:pPr>
            <w:r w:rsidRPr="004E14DE">
              <w:rPr>
                <w:rFonts w:ascii="Arial" w:hAnsi="Arial" w:cs="Arial"/>
                <w:sz w:val="24"/>
                <w:szCs w:val="24"/>
              </w:rPr>
              <w:t>Non servi, sed liberi viri sumus</w:t>
            </w:r>
          </w:p>
        </w:tc>
      </w:tr>
      <w:tr w:rsidR="00A504DB" w:rsidRPr="004E14DE" w14:paraId="546B5F86" w14:textId="77777777" w:rsidTr="0053386F">
        <w:tc>
          <w:tcPr>
            <w:tcW w:w="3020" w:type="dxa"/>
          </w:tcPr>
          <w:p w14:paraId="1F68F5D4" w14:textId="345C9C3E" w:rsidR="00A504DB" w:rsidRPr="004E14DE" w:rsidRDefault="00A504DB" w:rsidP="0053386F">
            <w:pPr>
              <w:rPr>
                <w:rFonts w:ascii="Arial" w:hAnsi="Arial" w:cs="Arial"/>
                <w:sz w:val="24"/>
                <w:szCs w:val="24"/>
              </w:rPr>
            </w:pPr>
            <w:r w:rsidRPr="004E14DE">
              <w:rPr>
                <w:rFonts w:ascii="Arial" w:hAnsi="Arial" w:cs="Arial"/>
                <w:sz w:val="24"/>
                <w:szCs w:val="24"/>
              </w:rPr>
              <w:t>Puellae estis</w:t>
            </w:r>
          </w:p>
        </w:tc>
        <w:tc>
          <w:tcPr>
            <w:tcW w:w="3021" w:type="dxa"/>
          </w:tcPr>
          <w:p w14:paraId="18AB7BBE" w14:textId="05BE9143" w:rsidR="00A504DB" w:rsidRPr="004E14DE" w:rsidRDefault="00A504DB" w:rsidP="0053386F">
            <w:pPr>
              <w:rPr>
                <w:rFonts w:ascii="Arial" w:hAnsi="Arial" w:cs="Arial"/>
                <w:sz w:val="24"/>
                <w:szCs w:val="24"/>
              </w:rPr>
            </w:pPr>
            <w:r w:rsidRPr="004E14DE">
              <w:rPr>
                <w:rFonts w:ascii="Arial" w:hAnsi="Arial" w:cs="Arial"/>
                <w:sz w:val="24"/>
                <w:szCs w:val="24"/>
              </w:rPr>
              <w:t>Pueri estis</w:t>
            </w:r>
          </w:p>
        </w:tc>
        <w:tc>
          <w:tcPr>
            <w:tcW w:w="3021" w:type="dxa"/>
          </w:tcPr>
          <w:p w14:paraId="05B6E492" w14:textId="24043B4F" w:rsidR="00A504DB" w:rsidRPr="004E14DE" w:rsidRDefault="00A504DB" w:rsidP="0053386F">
            <w:pPr>
              <w:rPr>
                <w:rFonts w:ascii="Arial" w:hAnsi="Arial" w:cs="Arial"/>
                <w:sz w:val="24"/>
                <w:szCs w:val="24"/>
              </w:rPr>
            </w:pPr>
            <w:r w:rsidRPr="004E14DE">
              <w:rPr>
                <w:rFonts w:ascii="Arial" w:hAnsi="Arial" w:cs="Arial"/>
                <w:sz w:val="24"/>
                <w:szCs w:val="24"/>
              </w:rPr>
              <w:t>Non servi, sed liberi viri estis</w:t>
            </w:r>
          </w:p>
        </w:tc>
      </w:tr>
      <w:tr w:rsidR="00A504DB" w:rsidRPr="004E14DE" w14:paraId="5A2CCA2F" w14:textId="77777777" w:rsidTr="0053386F">
        <w:tc>
          <w:tcPr>
            <w:tcW w:w="3020" w:type="dxa"/>
          </w:tcPr>
          <w:p w14:paraId="363C7125" w14:textId="4C922300" w:rsidR="00A504DB" w:rsidRPr="004E14DE" w:rsidRDefault="00A504DB" w:rsidP="0053386F">
            <w:pPr>
              <w:rPr>
                <w:rFonts w:ascii="Arial" w:hAnsi="Arial" w:cs="Arial"/>
                <w:sz w:val="24"/>
                <w:szCs w:val="24"/>
              </w:rPr>
            </w:pPr>
            <w:r w:rsidRPr="004E14DE">
              <w:rPr>
                <w:rFonts w:ascii="Arial" w:hAnsi="Arial" w:cs="Arial"/>
                <w:sz w:val="24"/>
                <w:szCs w:val="24"/>
              </w:rPr>
              <w:t>Puellae sunt</w:t>
            </w:r>
          </w:p>
        </w:tc>
        <w:tc>
          <w:tcPr>
            <w:tcW w:w="3021" w:type="dxa"/>
          </w:tcPr>
          <w:p w14:paraId="47CD6DA2" w14:textId="27F2CD85" w:rsidR="00A504DB" w:rsidRPr="004E14DE" w:rsidRDefault="00A504DB" w:rsidP="0053386F">
            <w:pPr>
              <w:rPr>
                <w:rFonts w:ascii="Arial" w:hAnsi="Arial" w:cs="Arial"/>
                <w:sz w:val="24"/>
                <w:szCs w:val="24"/>
              </w:rPr>
            </w:pPr>
            <w:r w:rsidRPr="004E14DE">
              <w:rPr>
                <w:rFonts w:ascii="Arial" w:hAnsi="Arial" w:cs="Arial"/>
                <w:sz w:val="24"/>
                <w:szCs w:val="24"/>
              </w:rPr>
              <w:t>Pueri sunt</w:t>
            </w:r>
          </w:p>
        </w:tc>
        <w:tc>
          <w:tcPr>
            <w:tcW w:w="3021" w:type="dxa"/>
          </w:tcPr>
          <w:p w14:paraId="2EF3CDD9" w14:textId="42974C04" w:rsidR="00A504DB" w:rsidRPr="004E14DE" w:rsidRDefault="00A504DB" w:rsidP="0053386F">
            <w:pPr>
              <w:rPr>
                <w:rFonts w:ascii="Arial" w:hAnsi="Arial" w:cs="Arial"/>
                <w:sz w:val="24"/>
                <w:szCs w:val="24"/>
              </w:rPr>
            </w:pPr>
            <w:r w:rsidRPr="004E14DE">
              <w:rPr>
                <w:rFonts w:ascii="Arial" w:hAnsi="Arial" w:cs="Arial"/>
                <w:sz w:val="24"/>
                <w:szCs w:val="24"/>
              </w:rPr>
              <w:t>Non servi, sed liberi viri sunt</w:t>
            </w:r>
          </w:p>
        </w:tc>
      </w:tr>
    </w:tbl>
    <w:p w14:paraId="03554A70" w14:textId="77777777" w:rsidR="00A504DB" w:rsidRPr="004E14DE" w:rsidRDefault="00A504DB" w:rsidP="00A504DB">
      <w:pPr>
        <w:rPr>
          <w:rFonts w:ascii="Arial" w:hAnsi="Arial" w:cs="Arial"/>
          <w:sz w:val="24"/>
          <w:szCs w:val="24"/>
        </w:rPr>
      </w:pPr>
    </w:p>
    <w:p w14:paraId="7A156A99" w14:textId="77777777" w:rsidR="00A504DB" w:rsidRPr="004E14DE" w:rsidRDefault="00A504DB" w:rsidP="00A504DB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E14DE">
        <w:rPr>
          <w:rFonts w:ascii="Arial" w:hAnsi="Arial" w:cs="Arial"/>
          <w:b/>
          <w:bCs/>
          <w:sz w:val="24"/>
          <w:szCs w:val="24"/>
        </w:rPr>
        <w:t xml:space="preserve">Complétez par la forme qui convient du verbe </w:t>
      </w:r>
      <w:r w:rsidRPr="004E14DE">
        <w:rPr>
          <w:rFonts w:ascii="Arial" w:hAnsi="Arial" w:cs="Arial"/>
          <w:b/>
          <w:bCs/>
          <w:i/>
          <w:iCs/>
          <w:sz w:val="24"/>
          <w:szCs w:val="24"/>
        </w:rPr>
        <w:t>sum</w:t>
      </w:r>
      <w:r w:rsidRPr="004E14DE">
        <w:rPr>
          <w:rFonts w:ascii="Arial" w:hAnsi="Arial" w:cs="Arial"/>
          <w:b/>
          <w:bCs/>
          <w:sz w:val="24"/>
          <w:szCs w:val="24"/>
        </w:rPr>
        <w:t xml:space="preserve"> et traduisez.</w:t>
      </w:r>
    </w:p>
    <w:p w14:paraId="22A76D77" w14:textId="77777777" w:rsidR="00A504DB" w:rsidRPr="004E14DE" w:rsidRDefault="00A504DB" w:rsidP="00A504DB">
      <w:pPr>
        <w:pStyle w:val="Paragraphedeliste"/>
        <w:rPr>
          <w:rFonts w:ascii="Arial" w:hAnsi="Arial" w:cs="Arial"/>
          <w:sz w:val="24"/>
          <w:szCs w:val="24"/>
        </w:rPr>
      </w:pPr>
    </w:p>
    <w:p w14:paraId="1BDFB9D9" w14:textId="411A6348" w:rsidR="00A504DB" w:rsidRPr="004E14DE" w:rsidRDefault="00A504DB" w:rsidP="00A504DB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E14DE">
        <w:rPr>
          <w:rFonts w:ascii="Arial" w:hAnsi="Arial" w:cs="Arial"/>
          <w:sz w:val="24"/>
          <w:szCs w:val="24"/>
        </w:rPr>
        <w:t>Pericula multa sunt</w:t>
      </w:r>
    </w:p>
    <w:p w14:paraId="0C1F3EC8" w14:textId="13365A44" w:rsidR="00A504DB" w:rsidRPr="004E14DE" w:rsidRDefault="00A504DB" w:rsidP="00A504DB">
      <w:pPr>
        <w:ind w:left="360"/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</w:pPr>
      <w:r w:rsidRPr="004E14DE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>R : Les dangers sont nombreux.</w:t>
      </w:r>
    </w:p>
    <w:p w14:paraId="25B83C40" w14:textId="77777777" w:rsidR="00A504DB" w:rsidRPr="004E14DE" w:rsidRDefault="00A504DB" w:rsidP="00A504DB">
      <w:pPr>
        <w:pStyle w:val="Paragraphedeliste"/>
        <w:rPr>
          <w:rFonts w:ascii="Arial" w:hAnsi="Arial" w:cs="Arial"/>
          <w:sz w:val="24"/>
          <w:szCs w:val="24"/>
        </w:rPr>
      </w:pPr>
    </w:p>
    <w:p w14:paraId="27EC2291" w14:textId="77777777" w:rsidR="00A504DB" w:rsidRPr="004E14DE" w:rsidRDefault="00A504DB" w:rsidP="00A504DB">
      <w:pPr>
        <w:pStyle w:val="Paragraphedeliste"/>
        <w:rPr>
          <w:rFonts w:ascii="Arial" w:hAnsi="Arial" w:cs="Arial"/>
          <w:sz w:val="24"/>
          <w:szCs w:val="24"/>
        </w:rPr>
      </w:pPr>
    </w:p>
    <w:p w14:paraId="0BF27D46" w14:textId="5BC5FCA3" w:rsidR="00A504DB" w:rsidRPr="004E14DE" w:rsidRDefault="00A504DB" w:rsidP="00A504DB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E14DE">
        <w:rPr>
          <w:rFonts w:ascii="Arial" w:hAnsi="Arial" w:cs="Arial"/>
          <w:sz w:val="24"/>
          <w:szCs w:val="24"/>
        </w:rPr>
        <w:t>Patriae terra saepe bellorum causa est.</w:t>
      </w:r>
    </w:p>
    <w:p w14:paraId="5579DFF1" w14:textId="0CE6C162" w:rsidR="00A504DB" w:rsidRPr="004E14DE" w:rsidRDefault="00A504DB" w:rsidP="00A504DB">
      <w:pPr>
        <w:ind w:left="360"/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</w:pPr>
      <w:r w:rsidRPr="004E14DE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>R : La terre de la patrie est souvent motif de guerre.</w:t>
      </w:r>
    </w:p>
    <w:p w14:paraId="0B957CEF" w14:textId="77777777" w:rsidR="00A504DB" w:rsidRPr="004E14DE" w:rsidRDefault="00A504DB" w:rsidP="00A504DB">
      <w:pPr>
        <w:pStyle w:val="Paragraphedeliste"/>
        <w:rPr>
          <w:rFonts w:ascii="Arial" w:hAnsi="Arial" w:cs="Arial"/>
          <w:sz w:val="24"/>
          <w:szCs w:val="24"/>
        </w:rPr>
      </w:pPr>
    </w:p>
    <w:p w14:paraId="70BC9ED9" w14:textId="4DD88F03" w:rsidR="00A504DB" w:rsidRPr="004E14DE" w:rsidRDefault="00A504DB" w:rsidP="00A504DB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E14DE">
        <w:rPr>
          <w:rFonts w:ascii="Arial" w:hAnsi="Arial" w:cs="Arial"/>
          <w:sz w:val="24"/>
          <w:szCs w:val="24"/>
        </w:rPr>
        <w:t>Miseri sevi, non liberi estis.</w:t>
      </w:r>
    </w:p>
    <w:p w14:paraId="07F344BA" w14:textId="251AF9D2" w:rsidR="00A504DB" w:rsidRPr="004E14DE" w:rsidRDefault="00A504DB" w:rsidP="00A504DB">
      <w:pPr>
        <w:ind w:left="360"/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</w:pPr>
      <w:r w:rsidRPr="004E14DE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>R : Malheureux esclaves, vous n’êtes pas libres.</w:t>
      </w:r>
    </w:p>
    <w:p w14:paraId="0F26E26C" w14:textId="77777777" w:rsidR="00A504DB" w:rsidRPr="004E14DE" w:rsidRDefault="00A504DB" w:rsidP="00A504DB">
      <w:pPr>
        <w:rPr>
          <w:rFonts w:ascii="Arial" w:hAnsi="Arial" w:cs="Arial"/>
          <w:sz w:val="24"/>
          <w:szCs w:val="24"/>
        </w:rPr>
      </w:pPr>
    </w:p>
    <w:p w14:paraId="61C8F8D0" w14:textId="5DA265F2" w:rsidR="00A504DB" w:rsidRPr="004E14DE" w:rsidRDefault="00A504DB" w:rsidP="00A504DB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E14DE">
        <w:rPr>
          <w:rFonts w:ascii="Arial" w:hAnsi="Arial" w:cs="Arial"/>
          <w:sz w:val="24"/>
          <w:szCs w:val="24"/>
        </w:rPr>
        <w:lastRenderedPageBreak/>
        <w:t>Est</w:t>
      </w:r>
      <w:r w:rsidR="00D32FD3" w:rsidRPr="004E14DE">
        <w:rPr>
          <w:rFonts w:ascii="Arial" w:hAnsi="Arial" w:cs="Arial"/>
          <w:sz w:val="24"/>
          <w:szCs w:val="24"/>
        </w:rPr>
        <w:t xml:space="preserve"> </w:t>
      </w:r>
      <w:r w:rsidRPr="004E14DE">
        <w:rPr>
          <w:rFonts w:ascii="Arial" w:hAnsi="Arial" w:cs="Arial"/>
          <w:sz w:val="24"/>
          <w:szCs w:val="24"/>
        </w:rPr>
        <w:t>equus in agro.</w:t>
      </w:r>
    </w:p>
    <w:p w14:paraId="3A2DD785" w14:textId="2B6C2327" w:rsidR="00D32FD3" w:rsidRPr="004E14DE" w:rsidRDefault="00D32FD3" w:rsidP="00D32FD3">
      <w:pPr>
        <w:ind w:left="360"/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</w:pPr>
      <w:r w:rsidRPr="004E14DE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>R : Il y a un cheval dans le champ.</w:t>
      </w:r>
    </w:p>
    <w:p w14:paraId="75FE2A83" w14:textId="77777777" w:rsidR="00A504DB" w:rsidRPr="004E14DE" w:rsidRDefault="00A504DB" w:rsidP="00A504DB">
      <w:pPr>
        <w:rPr>
          <w:rFonts w:ascii="Arial" w:hAnsi="Arial" w:cs="Arial"/>
          <w:sz w:val="24"/>
          <w:szCs w:val="24"/>
        </w:rPr>
      </w:pPr>
    </w:p>
    <w:p w14:paraId="6B0A10AF" w14:textId="754DCA3D" w:rsidR="00A504DB" w:rsidRPr="004E14DE" w:rsidRDefault="00A504DB" w:rsidP="00A504DB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E14DE">
        <w:rPr>
          <w:rFonts w:ascii="Arial" w:hAnsi="Arial" w:cs="Arial"/>
          <w:sz w:val="24"/>
          <w:szCs w:val="24"/>
        </w:rPr>
        <w:t xml:space="preserve">Serve, non liber vir </w:t>
      </w:r>
      <w:r w:rsidR="00D32FD3" w:rsidRPr="004E14DE">
        <w:rPr>
          <w:rFonts w:ascii="Arial" w:hAnsi="Arial" w:cs="Arial"/>
          <w:sz w:val="24"/>
          <w:szCs w:val="24"/>
        </w:rPr>
        <w:t>es.</w:t>
      </w:r>
    </w:p>
    <w:p w14:paraId="44547295" w14:textId="468302A0" w:rsidR="00D32FD3" w:rsidRPr="004E14DE" w:rsidRDefault="00D32FD3" w:rsidP="00D32FD3">
      <w:pPr>
        <w:ind w:left="360"/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</w:pPr>
      <w:r w:rsidRPr="004E14DE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>R : Esclave, tu n’es pas un homme libre.</w:t>
      </w:r>
    </w:p>
    <w:p w14:paraId="2B08989B" w14:textId="77777777" w:rsidR="00D32FD3" w:rsidRPr="004E14DE" w:rsidRDefault="00D32FD3" w:rsidP="00D32FD3">
      <w:pPr>
        <w:rPr>
          <w:rFonts w:ascii="Arial" w:hAnsi="Arial" w:cs="Arial"/>
          <w:sz w:val="24"/>
          <w:szCs w:val="24"/>
        </w:rPr>
      </w:pPr>
    </w:p>
    <w:p w14:paraId="7C2EF9F7" w14:textId="35EBEA09" w:rsidR="00A504DB" w:rsidRPr="004E14DE" w:rsidRDefault="00A504DB" w:rsidP="00A504DB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E14DE">
        <w:rPr>
          <w:rFonts w:ascii="Arial" w:hAnsi="Arial" w:cs="Arial"/>
          <w:sz w:val="24"/>
          <w:szCs w:val="24"/>
        </w:rPr>
        <w:t xml:space="preserve"> </w:t>
      </w:r>
      <w:r w:rsidR="00D32FD3" w:rsidRPr="004E14DE">
        <w:rPr>
          <w:rFonts w:ascii="Arial" w:hAnsi="Arial" w:cs="Arial"/>
          <w:sz w:val="24"/>
          <w:szCs w:val="24"/>
        </w:rPr>
        <w:t>S</w:t>
      </w:r>
      <w:r w:rsidRPr="004E14DE">
        <w:rPr>
          <w:rFonts w:ascii="Arial" w:hAnsi="Arial" w:cs="Arial"/>
          <w:sz w:val="24"/>
          <w:szCs w:val="24"/>
        </w:rPr>
        <w:t>emper novae curae</w:t>
      </w:r>
      <w:r w:rsidR="00D32FD3" w:rsidRPr="004E14DE">
        <w:rPr>
          <w:rFonts w:ascii="Arial" w:hAnsi="Arial" w:cs="Arial"/>
          <w:sz w:val="24"/>
          <w:szCs w:val="24"/>
        </w:rPr>
        <w:t xml:space="preserve"> sunt.</w:t>
      </w:r>
    </w:p>
    <w:p w14:paraId="367E34CF" w14:textId="1712C7AD" w:rsidR="00D32FD3" w:rsidRPr="004E14DE" w:rsidRDefault="00D32FD3" w:rsidP="00D32FD3">
      <w:pPr>
        <w:ind w:left="360"/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</w:pPr>
      <w:r w:rsidRPr="004E14DE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>R : Il y a toujours de nouveaux soins.</w:t>
      </w:r>
    </w:p>
    <w:p w14:paraId="31386441" w14:textId="77777777" w:rsidR="00A504DB" w:rsidRPr="004E14DE" w:rsidRDefault="00A504DB" w:rsidP="00A504DB">
      <w:pPr>
        <w:pStyle w:val="Paragraphedeliste"/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</w:pPr>
    </w:p>
    <w:p w14:paraId="5B6ADE43" w14:textId="77777777" w:rsidR="00A504DB" w:rsidRPr="004E14DE" w:rsidRDefault="00A504DB" w:rsidP="00A504DB">
      <w:pPr>
        <w:pStyle w:val="Paragraphedeliste"/>
        <w:rPr>
          <w:rFonts w:ascii="Arial" w:hAnsi="Arial" w:cs="Arial"/>
          <w:sz w:val="24"/>
          <w:szCs w:val="24"/>
        </w:rPr>
      </w:pPr>
    </w:p>
    <w:p w14:paraId="2DDDA993" w14:textId="399BA682" w:rsidR="00A504DB" w:rsidRPr="004E14DE" w:rsidRDefault="00A504DB" w:rsidP="00A504DB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E14DE">
        <w:rPr>
          <w:rFonts w:ascii="Arial" w:hAnsi="Arial" w:cs="Arial"/>
          <w:sz w:val="24"/>
          <w:szCs w:val="24"/>
        </w:rPr>
        <w:t>Domino tres novi servi</w:t>
      </w:r>
      <w:r w:rsidR="00D32FD3" w:rsidRPr="004E14DE">
        <w:rPr>
          <w:rFonts w:ascii="Arial" w:hAnsi="Arial" w:cs="Arial"/>
          <w:sz w:val="24"/>
          <w:szCs w:val="24"/>
        </w:rPr>
        <w:t xml:space="preserve"> sunt</w:t>
      </w:r>
      <w:r w:rsidRPr="004E14DE">
        <w:rPr>
          <w:rFonts w:ascii="Arial" w:hAnsi="Arial" w:cs="Arial"/>
          <w:sz w:val="24"/>
          <w:szCs w:val="24"/>
        </w:rPr>
        <w:t>.</w:t>
      </w:r>
    </w:p>
    <w:p w14:paraId="635B512D" w14:textId="261B538B" w:rsidR="00A504DB" w:rsidRPr="004E14DE" w:rsidRDefault="00D32FD3" w:rsidP="00D32FD3">
      <w:pPr>
        <w:ind w:left="360"/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</w:pPr>
      <w:r w:rsidRPr="004E14DE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>R : Le maître a trois nouveaux esclaves.</w:t>
      </w:r>
    </w:p>
    <w:p w14:paraId="41462375" w14:textId="235C30C2" w:rsidR="00A504DB" w:rsidRPr="004E14DE" w:rsidRDefault="00A504DB" w:rsidP="00A504DB">
      <w:pPr>
        <w:ind w:firstLine="708"/>
        <w:rPr>
          <w:rFonts w:ascii="Arial" w:hAnsi="Arial" w:cs="Arial"/>
          <w:sz w:val="24"/>
          <w:szCs w:val="24"/>
        </w:rPr>
      </w:pPr>
    </w:p>
    <w:p w14:paraId="22C737AE" w14:textId="77777777" w:rsidR="004E14DE" w:rsidRPr="004E14DE" w:rsidRDefault="004E14DE" w:rsidP="00A504DB">
      <w:pPr>
        <w:ind w:firstLine="708"/>
        <w:rPr>
          <w:rFonts w:ascii="Arial" w:hAnsi="Arial" w:cs="Arial"/>
          <w:sz w:val="24"/>
          <w:szCs w:val="24"/>
        </w:rPr>
      </w:pPr>
    </w:p>
    <w:p w14:paraId="3ACB1FDD" w14:textId="77777777" w:rsidR="00A504DB" w:rsidRPr="004E14DE" w:rsidRDefault="00A504DB" w:rsidP="00A504DB">
      <w:pPr>
        <w:rPr>
          <w:rFonts w:ascii="Arial" w:hAnsi="Arial" w:cs="Arial"/>
          <w:b/>
          <w:bCs/>
          <w:sz w:val="24"/>
          <w:szCs w:val="24"/>
        </w:rPr>
      </w:pPr>
      <w:r w:rsidRPr="004E14DE">
        <w:rPr>
          <w:rFonts w:ascii="Arial" w:hAnsi="Arial" w:cs="Arial"/>
          <w:b/>
          <w:bCs/>
          <w:sz w:val="24"/>
          <w:szCs w:val="24"/>
        </w:rPr>
        <w:t>S’ENTRAÎNER</w:t>
      </w:r>
    </w:p>
    <w:p w14:paraId="1D922B64" w14:textId="77777777" w:rsidR="00A504DB" w:rsidRPr="004E14DE" w:rsidRDefault="00A504DB" w:rsidP="00A504DB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E14DE">
        <w:rPr>
          <w:rFonts w:ascii="Arial" w:hAnsi="Arial" w:cs="Arial"/>
          <w:b/>
          <w:bCs/>
          <w:sz w:val="24"/>
          <w:szCs w:val="24"/>
        </w:rPr>
        <w:t>Traduisez.</w:t>
      </w:r>
    </w:p>
    <w:p w14:paraId="0B976775" w14:textId="77777777" w:rsidR="00A504DB" w:rsidRPr="004E14DE" w:rsidRDefault="00A504DB" w:rsidP="00A504DB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2EFF98A5" w14:textId="2DFF8C10" w:rsidR="00A504DB" w:rsidRPr="004E14DE" w:rsidRDefault="00A504DB" w:rsidP="004E14DE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E14DE">
        <w:rPr>
          <w:rFonts w:ascii="Arial" w:hAnsi="Arial" w:cs="Arial"/>
          <w:sz w:val="24"/>
          <w:szCs w:val="24"/>
        </w:rPr>
        <w:t>Magna et clara est fama Romae et Romanorum.</w:t>
      </w:r>
    </w:p>
    <w:p w14:paraId="0D054F48" w14:textId="76CA939A" w:rsidR="00A504DB" w:rsidRPr="004E14DE" w:rsidRDefault="00A504DB" w:rsidP="00A504DB">
      <w:pPr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</w:pPr>
      <w:r w:rsidRPr="004E14DE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 xml:space="preserve">R : </w:t>
      </w:r>
      <w:r w:rsidR="00D32FD3" w:rsidRPr="004E14DE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>Grande et illustre est la réputation de Rome et des Romains.</w:t>
      </w:r>
    </w:p>
    <w:p w14:paraId="548D7E98" w14:textId="77777777" w:rsidR="004E14DE" w:rsidRPr="004E14DE" w:rsidRDefault="004E14DE" w:rsidP="00A504DB">
      <w:pPr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</w:pPr>
    </w:p>
    <w:p w14:paraId="04520D2F" w14:textId="3199DD46" w:rsidR="00A504DB" w:rsidRPr="004E14DE" w:rsidRDefault="00A504DB" w:rsidP="004E14DE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E14DE">
        <w:rPr>
          <w:rFonts w:ascii="Arial" w:hAnsi="Arial" w:cs="Arial"/>
          <w:sz w:val="24"/>
          <w:szCs w:val="24"/>
        </w:rPr>
        <w:t>Liberorum virorum liberi beati, ancillarum miseri sunt.</w:t>
      </w:r>
    </w:p>
    <w:p w14:paraId="5AD07201" w14:textId="134491FF" w:rsidR="00A504DB" w:rsidRPr="004E14DE" w:rsidRDefault="00A504DB" w:rsidP="00A504DB">
      <w:pPr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</w:pPr>
      <w:r w:rsidRPr="004E14DE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 xml:space="preserve">R : </w:t>
      </w:r>
      <w:r w:rsidR="00D32FD3" w:rsidRPr="004E14DE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>Les enfants des hommes libres sont heureux, ceux des servantes malheureux.</w:t>
      </w:r>
    </w:p>
    <w:p w14:paraId="09B27778" w14:textId="77777777" w:rsidR="00A504DB" w:rsidRPr="004E14DE" w:rsidRDefault="00A504DB" w:rsidP="00A504DB">
      <w:pPr>
        <w:rPr>
          <w:rFonts w:ascii="Arial" w:hAnsi="Arial" w:cs="Arial"/>
          <w:sz w:val="24"/>
          <w:szCs w:val="24"/>
        </w:rPr>
      </w:pPr>
    </w:p>
    <w:p w14:paraId="2ACD8A5A" w14:textId="7BCE8771" w:rsidR="00A504DB" w:rsidRPr="004E14DE" w:rsidRDefault="00A504DB" w:rsidP="004E14DE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E14DE">
        <w:rPr>
          <w:rFonts w:ascii="Arial" w:hAnsi="Arial" w:cs="Arial"/>
          <w:sz w:val="24"/>
          <w:szCs w:val="24"/>
        </w:rPr>
        <w:t>Puellae, non dominae, sed ancillae filiae estis.</w:t>
      </w:r>
    </w:p>
    <w:p w14:paraId="2A416282" w14:textId="549FF8D0" w:rsidR="00A504DB" w:rsidRPr="004E14DE" w:rsidRDefault="00A504DB" w:rsidP="00A504DB">
      <w:pPr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</w:pPr>
      <w:r w:rsidRPr="004E14DE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 xml:space="preserve">R : </w:t>
      </w:r>
      <w:r w:rsidR="00D32FD3" w:rsidRPr="004E14DE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 xml:space="preserve">Jeunes filles, vous n’êtes pas des filles de la maîtresse mais </w:t>
      </w:r>
      <w:r w:rsidR="004E14DE" w:rsidRPr="004E14DE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>de la servante.</w:t>
      </w:r>
    </w:p>
    <w:p w14:paraId="296CD777" w14:textId="77777777" w:rsidR="00A504DB" w:rsidRPr="004E14DE" w:rsidRDefault="00A504DB" w:rsidP="00A504DB">
      <w:pPr>
        <w:rPr>
          <w:rFonts w:ascii="Arial" w:hAnsi="Arial" w:cs="Arial"/>
          <w:sz w:val="24"/>
          <w:szCs w:val="24"/>
        </w:rPr>
      </w:pPr>
    </w:p>
    <w:p w14:paraId="02F1AAF7" w14:textId="77777777" w:rsidR="004E14DE" w:rsidRPr="004E14DE" w:rsidRDefault="00A504DB" w:rsidP="00A504DB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E14DE">
        <w:rPr>
          <w:rFonts w:ascii="Arial" w:hAnsi="Arial" w:cs="Arial"/>
          <w:sz w:val="24"/>
          <w:szCs w:val="24"/>
        </w:rPr>
        <w:t>Agricolis Romanis multi agri sunt.</w:t>
      </w:r>
    </w:p>
    <w:p w14:paraId="082F7F11" w14:textId="217AE6B6" w:rsidR="00A504DB" w:rsidRPr="004E14DE" w:rsidRDefault="00A504DB" w:rsidP="00A504DB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E14DE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 xml:space="preserve">R : </w:t>
      </w:r>
      <w:r w:rsidR="004E14DE" w:rsidRPr="004E14DE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>Les paysans romains ont de nombreuses terres.</w:t>
      </w:r>
    </w:p>
    <w:p w14:paraId="212A5158" w14:textId="77777777" w:rsidR="00A504DB" w:rsidRPr="004E14DE" w:rsidRDefault="00A504DB" w:rsidP="00A504DB">
      <w:pPr>
        <w:rPr>
          <w:rFonts w:ascii="Arial" w:hAnsi="Arial" w:cs="Arial"/>
          <w:sz w:val="24"/>
          <w:szCs w:val="24"/>
        </w:rPr>
      </w:pPr>
    </w:p>
    <w:p w14:paraId="0700C041" w14:textId="55406B2B" w:rsidR="00A504DB" w:rsidRPr="004E14DE" w:rsidRDefault="00A504DB" w:rsidP="004E14DE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E14DE">
        <w:rPr>
          <w:rFonts w:ascii="Arial" w:hAnsi="Arial" w:cs="Arial"/>
          <w:sz w:val="24"/>
          <w:szCs w:val="24"/>
        </w:rPr>
        <w:t>Claro poetae pulcher liber est.</w:t>
      </w:r>
    </w:p>
    <w:p w14:paraId="42DC422C" w14:textId="08DD67EE" w:rsidR="00A504DB" w:rsidRPr="004E14DE" w:rsidRDefault="00A504DB" w:rsidP="004E14DE">
      <w:pPr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</w:pPr>
      <w:r w:rsidRPr="004E14DE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 xml:space="preserve">R : </w:t>
      </w:r>
      <w:r w:rsidR="004E14DE" w:rsidRPr="004E14DE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>Ce beau livre appartient à un illustre auteur.</w:t>
      </w:r>
    </w:p>
    <w:p w14:paraId="72CA917C" w14:textId="77777777" w:rsidR="003C7D75" w:rsidRPr="004E14DE" w:rsidRDefault="006F53BB">
      <w:pPr>
        <w:rPr>
          <w:sz w:val="24"/>
          <w:szCs w:val="24"/>
        </w:rPr>
      </w:pPr>
    </w:p>
    <w:sectPr w:rsidR="003C7D75" w:rsidRPr="004E1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C4896"/>
    <w:multiLevelType w:val="hybridMultilevel"/>
    <w:tmpl w:val="A8368D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11F09"/>
    <w:multiLevelType w:val="hybridMultilevel"/>
    <w:tmpl w:val="16D8D5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D06F6"/>
    <w:multiLevelType w:val="hybridMultilevel"/>
    <w:tmpl w:val="5640590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A2BB0"/>
    <w:multiLevelType w:val="hybridMultilevel"/>
    <w:tmpl w:val="6B786C9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4DB"/>
    <w:rsid w:val="003043DB"/>
    <w:rsid w:val="004E14DE"/>
    <w:rsid w:val="006F53BB"/>
    <w:rsid w:val="00A504DB"/>
    <w:rsid w:val="00C10105"/>
    <w:rsid w:val="00D3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F201"/>
  <w15:chartTrackingRefBased/>
  <w15:docId w15:val="{54E08988-2AE9-4377-A4E7-51128704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4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04DB"/>
    <w:pPr>
      <w:ind w:left="720"/>
      <w:contextualSpacing/>
    </w:pPr>
  </w:style>
  <w:style w:type="table" w:styleId="Grilledutableau">
    <w:name w:val="Table Grid"/>
    <w:basedOn w:val="TableauNormal"/>
    <w:uiPriority w:val="39"/>
    <w:rsid w:val="00A5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PELTROP-THOMAS</dc:creator>
  <cp:keywords/>
  <dc:description/>
  <cp:lastModifiedBy>Fabiola PELTROP-THOMAS</cp:lastModifiedBy>
  <cp:revision>2</cp:revision>
  <dcterms:created xsi:type="dcterms:W3CDTF">2020-06-09T22:20:00Z</dcterms:created>
  <dcterms:modified xsi:type="dcterms:W3CDTF">2020-06-09T22:49:00Z</dcterms:modified>
</cp:coreProperties>
</file>