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9BE5" w14:textId="3F2FCEFF" w:rsidR="003C7D75" w:rsidRPr="00232135" w:rsidRDefault="00232135">
      <w:pPr>
        <w:rPr>
          <w:b/>
          <w:bCs/>
          <w:u w:val="single"/>
        </w:rPr>
      </w:pPr>
      <w:r w:rsidRPr="00232135">
        <w:rPr>
          <w:b/>
          <w:bCs/>
          <w:u w:val="single"/>
        </w:rPr>
        <w:t>Lundi 08 juin 2020</w:t>
      </w:r>
    </w:p>
    <w:p w14:paraId="2824D339" w14:textId="27C7E93B" w:rsidR="00232135" w:rsidRDefault="00232135"/>
    <w:p w14:paraId="3B4B46C3" w14:textId="08A3E951" w:rsidR="00232135" w:rsidRPr="008F09EC" w:rsidRDefault="00232135">
      <w:pPr>
        <w:rPr>
          <w:b/>
          <w:bCs/>
          <w:color w:val="FF0000"/>
        </w:rPr>
      </w:pPr>
      <w:r w:rsidRPr="008F09EC">
        <w:rPr>
          <w:b/>
          <w:bCs/>
          <w:color w:val="FF0000"/>
        </w:rPr>
        <w:t>Latin 5</w:t>
      </w:r>
      <w:r w:rsidRPr="008F09EC">
        <w:rPr>
          <w:b/>
          <w:bCs/>
          <w:color w:val="FF0000"/>
          <w:vertAlign w:val="superscript"/>
        </w:rPr>
        <w:t>ème</w:t>
      </w:r>
      <w:r w:rsidRPr="008F09EC">
        <w:rPr>
          <w:b/>
          <w:bCs/>
          <w:color w:val="FF0000"/>
        </w:rPr>
        <w:t> : CORRECTION</w:t>
      </w:r>
    </w:p>
    <w:p w14:paraId="4FB2AC30" w14:textId="14848C3A" w:rsidR="00232135" w:rsidRDefault="00232135"/>
    <w:p w14:paraId="3C0437EE" w14:textId="288666BB" w:rsidR="00232135" w:rsidRPr="008F09EC" w:rsidRDefault="00232135">
      <w:pPr>
        <w:rPr>
          <w:b/>
          <w:bCs/>
        </w:rPr>
      </w:pPr>
      <w:r w:rsidRPr="008F09EC">
        <w:rPr>
          <w:b/>
          <w:bCs/>
        </w:rPr>
        <w:t>Correction n°1 : Histoire de sanctuaires : Olympie.</w:t>
      </w:r>
    </w:p>
    <w:p w14:paraId="471FDAF7" w14:textId="27A0F18F" w:rsidR="00232135" w:rsidRPr="008F09EC" w:rsidRDefault="00232135">
      <w:pPr>
        <w:rPr>
          <w:b/>
          <w:bCs/>
          <w:i/>
          <w:iCs/>
        </w:rPr>
      </w:pPr>
      <w:r w:rsidRPr="008F09EC">
        <w:rPr>
          <w:b/>
          <w:bCs/>
          <w:i/>
          <w:iCs/>
        </w:rPr>
        <w:t>Exercice 1 :</w:t>
      </w:r>
    </w:p>
    <w:p w14:paraId="6015964D" w14:textId="00092620" w:rsidR="00232135" w:rsidRDefault="00232135" w:rsidP="00232135">
      <w:pPr>
        <w:pStyle w:val="Paragraphedeliste"/>
        <w:numPr>
          <w:ilvl w:val="0"/>
          <w:numId w:val="1"/>
        </w:numPr>
      </w:pPr>
      <w:r>
        <w:t>Athènes.</w:t>
      </w:r>
    </w:p>
    <w:p w14:paraId="7BE042E1" w14:textId="7A085B8F" w:rsidR="00232135" w:rsidRDefault="00232135" w:rsidP="00232135">
      <w:pPr>
        <w:pStyle w:val="Paragraphedeliste"/>
        <w:numPr>
          <w:ilvl w:val="0"/>
          <w:numId w:val="1"/>
        </w:numPr>
      </w:pPr>
      <w:r>
        <w:t>(Pierre de) Coubertin.</w:t>
      </w:r>
    </w:p>
    <w:p w14:paraId="2DAD7729" w14:textId="53EA9F5E" w:rsidR="00232135" w:rsidRDefault="00232135" w:rsidP="00232135">
      <w:pPr>
        <w:pStyle w:val="Paragraphedeliste"/>
        <w:numPr>
          <w:ilvl w:val="0"/>
          <w:numId w:val="1"/>
        </w:numPr>
      </w:pPr>
      <w:r>
        <w:t>Manaudou.</w:t>
      </w:r>
    </w:p>
    <w:p w14:paraId="6AF0AC8B" w14:textId="7F0B6EE0" w:rsidR="00232135" w:rsidRDefault="00232135" w:rsidP="00232135">
      <w:pPr>
        <w:pStyle w:val="Paragraphedeliste"/>
        <w:numPr>
          <w:ilvl w:val="0"/>
          <w:numId w:val="1"/>
        </w:numPr>
      </w:pPr>
      <w:r>
        <w:t>Stade, qui désigne par la suite un terrain de sport.</w:t>
      </w:r>
    </w:p>
    <w:p w14:paraId="74A980FB" w14:textId="2E529262" w:rsidR="00232135" w:rsidRDefault="00232135" w:rsidP="00232135"/>
    <w:p w14:paraId="30C68A60" w14:textId="44B6A35D" w:rsidR="00232135" w:rsidRPr="008F09EC" w:rsidRDefault="00232135" w:rsidP="00232135">
      <w:pPr>
        <w:rPr>
          <w:b/>
          <w:bCs/>
          <w:i/>
          <w:iCs/>
        </w:rPr>
      </w:pPr>
      <w:r w:rsidRPr="008F09EC">
        <w:rPr>
          <w:b/>
          <w:bCs/>
          <w:i/>
          <w:iCs/>
        </w:rPr>
        <w:t>Exercice 2 :</w:t>
      </w:r>
    </w:p>
    <w:p w14:paraId="2DA61262" w14:textId="700EF61C" w:rsidR="008F09EC" w:rsidRDefault="008F09EC" w:rsidP="00232135">
      <w:r>
        <w:t>Le pentathlon moderne comporte les cinq épreuves suivantes :</w:t>
      </w:r>
    </w:p>
    <w:p w14:paraId="401AEDF3" w14:textId="43128C9D" w:rsidR="008F09EC" w:rsidRDefault="008F09EC" w:rsidP="008F09EC">
      <w:pPr>
        <w:pStyle w:val="Paragraphedeliste"/>
        <w:numPr>
          <w:ilvl w:val="0"/>
          <w:numId w:val="2"/>
        </w:numPr>
      </w:pPr>
      <w:r>
        <w:t>Cross,</w:t>
      </w:r>
    </w:p>
    <w:p w14:paraId="39A93023" w14:textId="1D7E8BF7" w:rsidR="008F09EC" w:rsidRDefault="008F09EC" w:rsidP="008F09EC">
      <w:pPr>
        <w:pStyle w:val="Paragraphedeliste"/>
        <w:numPr>
          <w:ilvl w:val="0"/>
          <w:numId w:val="2"/>
        </w:numPr>
      </w:pPr>
      <w:r>
        <w:t>Equitation,</w:t>
      </w:r>
    </w:p>
    <w:p w14:paraId="1ACC4592" w14:textId="26D12C31" w:rsidR="008F09EC" w:rsidRDefault="008F09EC" w:rsidP="008F09EC">
      <w:pPr>
        <w:pStyle w:val="Paragraphedeliste"/>
        <w:numPr>
          <w:ilvl w:val="0"/>
          <w:numId w:val="2"/>
        </w:numPr>
      </w:pPr>
      <w:r>
        <w:t>Natation,</w:t>
      </w:r>
    </w:p>
    <w:p w14:paraId="41992A58" w14:textId="3447D8D6" w:rsidR="008F09EC" w:rsidRDefault="008F09EC" w:rsidP="008F09EC">
      <w:pPr>
        <w:pStyle w:val="Paragraphedeliste"/>
        <w:numPr>
          <w:ilvl w:val="0"/>
          <w:numId w:val="2"/>
        </w:numPr>
      </w:pPr>
      <w:r>
        <w:t>Escrime,</w:t>
      </w:r>
    </w:p>
    <w:p w14:paraId="435662FB" w14:textId="668B7AB1" w:rsidR="008F09EC" w:rsidRDefault="008F09EC" w:rsidP="008F09EC">
      <w:pPr>
        <w:pStyle w:val="Paragraphedeliste"/>
        <w:numPr>
          <w:ilvl w:val="0"/>
          <w:numId w:val="2"/>
        </w:numPr>
      </w:pPr>
      <w:r>
        <w:t>Tir.</w:t>
      </w:r>
    </w:p>
    <w:p w14:paraId="0FEED090" w14:textId="1A7C6C79" w:rsidR="008F09EC" w:rsidRDefault="008F09EC" w:rsidP="008F09EC"/>
    <w:p w14:paraId="325A2537" w14:textId="09048D75" w:rsidR="008F09EC" w:rsidRPr="008F09EC" w:rsidRDefault="008F09EC" w:rsidP="008F09EC">
      <w:pPr>
        <w:rPr>
          <w:b/>
          <w:bCs/>
        </w:rPr>
      </w:pPr>
      <w:r w:rsidRPr="008F09EC">
        <w:rPr>
          <w:b/>
          <w:bCs/>
        </w:rPr>
        <w:t>Correction n°2 : Histoire de noms</w:t>
      </w:r>
      <w:r>
        <w:rPr>
          <w:b/>
          <w:bCs/>
        </w:rPr>
        <w:t>.</w:t>
      </w:r>
    </w:p>
    <w:p w14:paraId="029FD82D" w14:textId="5DACC28D" w:rsidR="008F09EC" w:rsidRPr="008F09EC" w:rsidRDefault="008F09EC" w:rsidP="008F09EC">
      <w:pPr>
        <w:rPr>
          <w:b/>
          <w:bCs/>
          <w:i/>
          <w:iCs/>
        </w:rPr>
      </w:pPr>
      <w:r w:rsidRPr="008F09EC">
        <w:rPr>
          <w:b/>
          <w:bCs/>
          <w:i/>
          <w:iCs/>
        </w:rPr>
        <w:t>Exercice 1 :</w:t>
      </w:r>
    </w:p>
    <w:p w14:paraId="47B08BFD" w14:textId="1CC8B264" w:rsidR="008F09EC" w:rsidRDefault="008F09EC" w:rsidP="008F09EC">
      <w:pPr>
        <w:pStyle w:val="Paragraphedeliste"/>
        <w:numPr>
          <w:ilvl w:val="0"/>
          <w:numId w:val="3"/>
        </w:numPr>
      </w:pPr>
      <w:r>
        <w:t>Vénus.</w:t>
      </w:r>
    </w:p>
    <w:p w14:paraId="5A705A7A" w14:textId="3FF06245" w:rsidR="008F09EC" w:rsidRDefault="008F09EC" w:rsidP="008F09EC">
      <w:pPr>
        <w:pStyle w:val="Paragraphedeliste"/>
        <w:numPr>
          <w:ilvl w:val="0"/>
          <w:numId w:val="3"/>
        </w:numPr>
      </w:pPr>
      <w:r>
        <w:t>Jupiter.</w:t>
      </w:r>
    </w:p>
    <w:p w14:paraId="03F6B58E" w14:textId="485E8477" w:rsidR="008F09EC" w:rsidRDefault="008F09EC" w:rsidP="008F09EC">
      <w:pPr>
        <w:pStyle w:val="Paragraphedeliste"/>
        <w:numPr>
          <w:ilvl w:val="0"/>
          <w:numId w:val="3"/>
        </w:numPr>
      </w:pPr>
      <w:r>
        <w:t>Mercure.</w:t>
      </w:r>
    </w:p>
    <w:p w14:paraId="6D0CA53D" w14:textId="2A42EB9B" w:rsidR="008F09EC" w:rsidRDefault="008F09EC" w:rsidP="008F09EC">
      <w:pPr>
        <w:pStyle w:val="Paragraphedeliste"/>
        <w:numPr>
          <w:ilvl w:val="0"/>
          <w:numId w:val="3"/>
        </w:numPr>
      </w:pPr>
      <w:r>
        <w:t>La Terre.</w:t>
      </w:r>
    </w:p>
    <w:p w14:paraId="64556D00" w14:textId="1A1A14EC" w:rsidR="008F09EC" w:rsidRDefault="008F09EC" w:rsidP="008F09EC">
      <w:pPr>
        <w:pStyle w:val="Paragraphedeliste"/>
        <w:numPr>
          <w:ilvl w:val="0"/>
          <w:numId w:val="3"/>
        </w:numPr>
      </w:pPr>
      <w:r>
        <w:t>Mars.</w:t>
      </w:r>
    </w:p>
    <w:p w14:paraId="75A15DD3" w14:textId="5BD44385" w:rsidR="008F09EC" w:rsidRDefault="008F09EC" w:rsidP="008F09EC"/>
    <w:p w14:paraId="792F2FC9" w14:textId="482C2E5F" w:rsidR="008F09EC" w:rsidRPr="008F09EC" w:rsidRDefault="008F09EC" w:rsidP="008F09EC">
      <w:pPr>
        <w:rPr>
          <w:b/>
          <w:bCs/>
          <w:i/>
          <w:iCs/>
        </w:rPr>
      </w:pPr>
      <w:r w:rsidRPr="008F09EC">
        <w:rPr>
          <w:b/>
          <w:bCs/>
          <w:i/>
          <w:iCs/>
        </w:rPr>
        <w:t>Exercice 2 :</w:t>
      </w:r>
    </w:p>
    <w:p w14:paraId="61FBC202" w14:textId="5BABCBB7" w:rsidR="008F09EC" w:rsidRDefault="008F09EC" w:rsidP="008F09EC">
      <w:pPr>
        <w:pStyle w:val="Paragraphedeliste"/>
        <w:numPr>
          <w:ilvl w:val="0"/>
          <w:numId w:val="4"/>
        </w:numPr>
      </w:pPr>
      <w:r>
        <w:t>Mars.</w:t>
      </w:r>
    </w:p>
    <w:p w14:paraId="68B31667" w14:textId="4F0536F8" w:rsidR="008F09EC" w:rsidRDefault="008F09EC" w:rsidP="008F09EC">
      <w:pPr>
        <w:pStyle w:val="Paragraphedeliste"/>
        <w:numPr>
          <w:ilvl w:val="0"/>
          <w:numId w:val="4"/>
        </w:numPr>
      </w:pPr>
      <w:r>
        <w:t>Aphrodite (aphrodisiaque) ou Vénus (maladies vénériennes, sabot de Vénus).</w:t>
      </w:r>
    </w:p>
    <w:p w14:paraId="4F6F74A5" w14:textId="3E5CC950" w:rsidR="008F09EC" w:rsidRDefault="008F09EC" w:rsidP="008F09EC">
      <w:pPr>
        <w:pStyle w:val="Paragraphedeliste"/>
        <w:numPr>
          <w:ilvl w:val="0"/>
          <w:numId w:val="4"/>
        </w:numPr>
      </w:pPr>
      <w:r>
        <w:t>Hermès (hermétique) ou Mercure.</w:t>
      </w:r>
    </w:p>
    <w:p w14:paraId="131505A6" w14:textId="77777777" w:rsidR="00232135" w:rsidRDefault="00232135"/>
    <w:sectPr w:rsidR="0023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D2D09"/>
    <w:multiLevelType w:val="hybridMultilevel"/>
    <w:tmpl w:val="6494FBBC"/>
    <w:lvl w:ilvl="0" w:tplc="1D2C70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E72"/>
    <w:multiLevelType w:val="hybridMultilevel"/>
    <w:tmpl w:val="4D2A95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3991"/>
    <w:multiLevelType w:val="hybridMultilevel"/>
    <w:tmpl w:val="B2281F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B3B48"/>
    <w:multiLevelType w:val="hybridMultilevel"/>
    <w:tmpl w:val="46F22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5"/>
    <w:rsid w:val="00232135"/>
    <w:rsid w:val="003043DB"/>
    <w:rsid w:val="008F09EC"/>
    <w:rsid w:val="00C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21A5"/>
  <w15:chartTrackingRefBased/>
  <w15:docId w15:val="{FF9FB1B4-AEF5-4876-BE4B-4C4A7CDA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1</cp:revision>
  <dcterms:created xsi:type="dcterms:W3CDTF">2020-06-09T22:51:00Z</dcterms:created>
  <dcterms:modified xsi:type="dcterms:W3CDTF">2020-06-09T23:10:00Z</dcterms:modified>
</cp:coreProperties>
</file>