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DB2B6BE" w14:textId="310B7AB6" w:rsidR="001537BC" w:rsidRPr="00BE5EEC" w:rsidRDefault="001537BC" w:rsidP="001537BC">
      <w:pPr>
        <w:rPr>
          <w:rFonts w:ascii="Arial" w:hAnsi="Arial" w:cs="Arial"/>
          <w:b/>
          <w:bCs/>
          <w:sz w:val="28"/>
          <w:szCs w:val="28"/>
          <w:u w:val="single"/>
        </w:rPr>
      </w:pPr>
      <w:r w:rsidRPr="00BE5EEC">
        <w:rPr>
          <w:rFonts w:ascii="Arial" w:hAnsi="Arial" w:cs="Arial"/>
          <w:b/>
          <w:bCs/>
          <w:sz w:val="28"/>
          <w:szCs w:val="28"/>
          <w:u w:val="single"/>
        </w:rPr>
        <w:t>Lundi 25 mai 2020</w:t>
      </w:r>
    </w:p>
    <w:p w14:paraId="2D0ACD9D" w14:textId="62B8D9DE" w:rsidR="004A6AF8" w:rsidRDefault="001C7D6C" w:rsidP="001537BC">
      <w:pPr>
        <w:rPr>
          <w:rFonts w:ascii="Arial" w:hAnsi="Arial" w:cs="Arial"/>
          <w:b/>
          <w:bCs/>
          <w:color w:val="FF0000"/>
          <w:sz w:val="24"/>
          <w:szCs w:val="24"/>
        </w:rPr>
      </w:pPr>
      <w:r>
        <w:rPr>
          <w:rFonts w:ascii="Arial" w:hAnsi="Arial" w:cs="Arial"/>
          <w:b/>
          <w:bCs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B3BD6EB" wp14:editId="675498A8">
                <wp:simplePos x="0" y="0"/>
                <wp:positionH relativeFrom="column">
                  <wp:posOffset>-234048</wp:posOffset>
                </wp:positionH>
                <wp:positionV relativeFrom="paragraph">
                  <wp:posOffset>326323</wp:posOffset>
                </wp:positionV>
                <wp:extent cx="3200400" cy="3994418"/>
                <wp:effectExtent l="0" t="0" r="19050" b="25400"/>
                <wp:wrapNone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399441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CC6725E" w14:textId="5AE5BC63" w:rsidR="001969CF" w:rsidRDefault="001969C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C2D4636" wp14:editId="2C40C3CC">
                                  <wp:extent cx="3011170" cy="3693795"/>
                                  <wp:effectExtent l="0" t="0" r="0" b="1905"/>
                                  <wp:docPr id="12" name="Imag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11170" cy="36937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3BD6EB" id="_x0000_t202" coordsize="21600,21600" o:spt="202" path="m,l,21600r21600,l21600,xe">
                <v:stroke joinstyle="miter"/>
                <v:path gradientshapeok="t" o:connecttype="rect"/>
              </v:shapetype>
              <v:shape id="Zone de texte 11" o:spid="_x0000_s1026" type="#_x0000_t202" style="position:absolute;margin-left:-18.45pt;margin-top:25.7pt;width:252pt;height:314.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OP+VAIAALAEAAAOAAAAZHJzL2Uyb0RvYy54bWysVE1v2zAMvQ/YfxB0X52vdm0Qp8hSdBgQ&#10;tAXaocBuiiwnxmRRk5TY2a/vk5ykabfTsIsskdQT+R7pyXVba7ZVzldkct4/63GmjKSiMqucf3+6&#10;/XTJmQ/CFEKTUTnfKc+vpx8/TBo7VgNaky6UYwAxftzYnK9DsOMs83KtauHPyCoDZ0muFgFHt8oK&#10;Jxqg1zob9HoXWUOusI6k8h7Wm87Jpwm/LJUM92XpVWA658gtpNWldRnXbDoR45UTdl3JfRriH7Ko&#10;RWXw6BHqRgTBNq76A6qupCNPZTiTVGdUlpVUqQZU0++9q+ZxLaxKtYAcb480+f8HK++2D45VBbTr&#10;c2ZEDY1+QClWKBZUGxSDHSQ11o8R+2gRHdov1OLCwe5hjLW3pavjF1Ux+EH37kgxoJiEcQjRRj24&#10;JHzDq6vRqH8ZcbLX69b58FVRzeIm5w4aJmrFduFDF3oIia950lVxW2mdDrFv1Fw7thVQXIeUJMDf&#10;RGnDmpxfDM97CfiNL0If7y+1kD/36Z1EAU8b5BxJ6YqPu9Au28Tk8EDMkood+HLUtZ238rYC/EL4&#10;8CAc+gw8YHbCPZZSE3Ki/Y6zNbnff7PHeMgPL2cN+jbn/tdGOMWZ/mbQGFf90Sg2ejqMzj8PcHCn&#10;nuWpx2zqOYEoaI/s0jbGB33Ylo7qZ4zYLL4KlzASb+c8HLbz0E0TRlSq2SwFobWtCAvzaGWEjsJE&#10;Wp/aZ+HsXtbYXHd06HAxfqduFxtvGpptApVVkj7y3LG6px9jkZpnP8Jx7k7PKer1RzN9AQAA//8D&#10;AFBLAwQUAAYACAAAACEAtcPgVt4AAAAKAQAADwAAAGRycy9kb3ducmV2LnhtbEyPwU7DMBBE70j8&#10;g7VI3FonEEKaZlMBKlx6oqCet7HrWMR2ZLtp+HvMCY6reZp522xmM7BJ+qCdRciXGTBpOye0VQif&#10;H6+LCliIZAUNzkqEbxlg015fNVQLd7HvctpHxVKJDTUh9DGONeeh66WhsHSjtCk7OW8optMrLjxd&#10;UrkZ+F2WldyQtmmhp1G+9LL72p8NwvZZrVRXke+3ldB6mg+nnXpDvL2Zn9bAopzjHwy/+kkd2uR0&#10;dGcrAhsQFvflKqEID3kBLAFF+ZgDOyKUVVYAbxv+/4X2BwAA//8DAFBLAQItABQABgAIAAAAIQC2&#10;gziS/gAAAOEBAAATAAAAAAAAAAAAAAAAAAAAAABbQ29udGVudF9UeXBlc10ueG1sUEsBAi0AFAAG&#10;AAgAAAAhADj9If/WAAAAlAEAAAsAAAAAAAAAAAAAAAAALwEAAF9yZWxzLy5yZWxzUEsBAi0AFAAG&#10;AAgAAAAhANow4/5UAgAAsAQAAA4AAAAAAAAAAAAAAAAALgIAAGRycy9lMm9Eb2MueG1sUEsBAi0A&#10;FAAGAAgAAAAhALXD4FbeAAAACgEAAA8AAAAAAAAAAAAAAAAArgQAAGRycy9kb3ducmV2LnhtbFBL&#10;BQYAAAAABAAEAPMAAAC5BQAAAAA=&#10;" fillcolor="white [3201]" strokeweight=".5pt">
                <v:textbox>
                  <w:txbxContent>
                    <w:p w14:paraId="3CC6725E" w14:textId="5AE5BC63" w:rsidR="001969CF" w:rsidRDefault="001969CF">
                      <w:r>
                        <w:rPr>
                          <w:noProof/>
                        </w:rPr>
                        <w:drawing>
                          <wp:inline distT="0" distB="0" distL="0" distR="0" wp14:anchorId="2C2D4636" wp14:editId="2C40C3CC">
                            <wp:extent cx="3011170" cy="3693795"/>
                            <wp:effectExtent l="0" t="0" r="0" b="1905"/>
                            <wp:docPr id="12" name="Imag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11170" cy="36937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537BC" w:rsidRPr="00BE5EEC">
        <w:rPr>
          <w:rFonts w:ascii="Arial" w:hAnsi="Arial" w:cs="Arial"/>
          <w:b/>
          <w:bCs/>
          <w:color w:val="FF0000"/>
          <w:sz w:val="24"/>
          <w:szCs w:val="24"/>
        </w:rPr>
        <w:t xml:space="preserve">Latin </w:t>
      </w:r>
      <w:r w:rsidR="004A6AF8">
        <w:rPr>
          <w:rFonts w:ascii="Arial" w:hAnsi="Arial" w:cs="Arial"/>
          <w:b/>
          <w:bCs/>
          <w:color w:val="FF0000"/>
          <w:sz w:val="24"/>
          <w:szCs w:val="24"/>
        </w:rPr>
        <w:t>5</w:t>
      </w:r>
      <w:r w:rsidR="001537BC" w:rsidRPr="00BE5EEC">
        <w:rPr>
          <w:rFonts w:ascii="Arial" w:hAnsi="Arial" w:cs="Arial"/>
          <w:b/>
          <w:bCs/>
          <w:color w:val="FF0000"/>
          <w:sz w:val="24"/>
          <w:szCs w:val="24"/>
          <w:vertAlign w:val="superscript"/>
        </w:rPr>
        <w:t>ème</w:t>
      </w:r>
      <w:r w:rsidR="001537BC" w:rsidRPr="00BE5EEC">
        <w:rPr>
          <w:rFonts w:ascii="Arial" w:hAnsi="Arial" w:cs="Arial"/>
          <w:b/>
          <w:bCs/>
          <w:color w:val="FF0000"/>
          <w:sz w:val="24"/>
          <w:szCs w:val="24"/>
        </w:rPr>
        <w:t> : DEVOIR</w:t>
      </w:r>
    </w:p>
    <w:p w14:paraId="6681A066" w14:textId="688AF356" w:rsidR="001C7D6C" w:rsidRDefault="00E640D8" w:rsidP="001537BC">
      <w:pPr>
        <w:rPr>
          <w:rFonts w:ascii="Arial" w:hAnsi="Arial" w:cs="Arial"/>
          <w:b/>
          <w:bCs/>
          <w:color w:val="FF0000"/>
          <w:sz w:val="24"/>
          <w:szCs w:val="24"/>
        </w:rPr>
      </w:pPr>
      <w:r>
        <w:rPr>
          <w:rFonts w:ascii="Arial" w:hAnsi="Arial" w:cs="Arial"/>
          <w:b/>
          <w:bCs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8B7500C" wp14:editId="430AC20A">
                <wp:simplePos x="0" y="0"/>
                <wp:positionH relativeFrom="column">
                  <wp:posOffset>3239068</wp:posOffset>
                </wp:positionH>
                <wp:positionV relativeFrom="paragraph">
                  <wp:posOffset>27472</wp:posOffset>
                </wp:positionV>
                <wp:extent cx="2830195" cy="4033854"/>
                <wp:effectExtent l="0" t="0" r="27305" b="24130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0195" cy="403385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6456ED6" w14:textId="668C70F0" w:rsidR="004A6AF8" w:rsidRDefault="004A6AF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D0D2D9C" wp14:editId="4684B09E">
                                  <wp:extent cx="2715952" cy="3624476"/>
                                  <wp:effectExtent l="0" t="0" r="8255" b="0"/>
                                  <wp:docPr id="5" name="Imag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21455" cy="36318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B7500C" id="Zone de texte 2" o:spid="_x0000_s1027" type="#_x0000_t202" style="position:absolute;margin-left:255.05pt;margin-top:2.15pt;width:222.85pt;height:317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bneUwIAAKcEAAAOAAAAZHJzL2Uyb0RvYy54bWysVFFv2jAQfp+0/2D5fSQE6GhEqBgV0yTU&#10;VqJTpb0Zx4Zojs+zDUn363t2AqXdnqa9OGff5893391ldtPWihyFdRXogg4HKSVCcygrvSvo98fV&#10;pyklzjNdMgVaFPRZOHoz//hh1phcZLAHVQpLkES7vDEF3Xtv8iRxfC9q5gZghEanBFszj1u7S0rL&#10;GmSvVZKl6VXSgC2NBS6cw9PbzknnkV9Kwf29lE54ogqKsfm42rhuw5rMZyzfWWb2Fe/DYP8QRc0q&#10;jY+eqW6ZZ+Rgqz+o6opbcCD9gEOdgJQVFzEHzGaYvstms2dGxFxQHGfOMrn/R8vvjg+WVGVBM0o0&#10;q7FEP7BQpBTEi9YLkgWJGuNyRG4MYn37BVos9enc4WHIvJW2Dl/MiaAfxX4+C4xMhONhNh2lw+sJ&#10;JRx943Q0mk7GgSd5vW6s818F1CQYBbVYwSgsO66d76AnSHjNgarKVaVU3ISuEUtlyZFhvZWPQSL5&#10;G5TSpCno1WiSRuI3vkB9vr9VjP/sw7tAIZ/SGHMQpUs+WL7dtr1SWyifUSgLXbc5w1cV8q6Z8w/M&#10;YnuhNjgy/h4XqQCDgd6iZA/299/OAx6rjl5KGmzXgrpfB2YFJeqbxn64Ho7Hob/jZjz5nOHGXnq2&#10;lx59qJeACg1xOA2PZsB7dTKlhfoJJ2sRXkUX0xzfLqg/mUvfDRFOJheLRQRhRxvm13pjeKAOFQl6&#10;PrZPzJq+nqGp7uDU2Cx/V9YOG25qWBw8yCrWPAjcqdrrjtMQu6af3DBul/uIev2/zF8AAAD//wMA&#10;UEsDBBQABgAIAAAAIQAWZOlY3QAAAAkBAAAPAAAAZHJzL2Rvd25yZXYueG1sTI8xT8MwFIR3JP6D&#10;9ZDYqBNKoiTNSwWosDBRUGc3frUtYjuK3TT8e8wE4+lOd9+128UObKYpGO8Q8lUGjFzvpXEK4fPj&#10;5a4CFqJwUgzeEcI3Bdh211etaKS/uHea91GxVOJCIxB0jGPDeeg1WRFWfiSXvJOfrIhJTorLSVxS&#10;uR34fZaV3Arj0oIWIz1r6r/2Z4uwe1K16isx6V0ljZmXw+lNvSLe3iyPG2CRlvgXhl/8hA5dYjr6&#10;s5OBDQhFnuUpivCwBpb8uijSlSNCua5L4F3L/z/ofgAAAP//AwBQSwECLQAUAAYACAAAACEAtoM4&#10;kv4AAADhAQAAEwAAAAAAAAAAAAAAAAAAAAAAW0NvbnRlbnRfVHlwZXNdLnhtbFBLAQItABQABgAI&#10;AAAAIQA4/SH/1gAAAJQBAAALAAAAAAAAAAAAAAAAAC8BAABfcmVscy8ucmVsc1BLAQItABQABgAI&#10;AAAAIQBO8bneUwIAAKcEAAAOAAAAAAAAAAAAAAAAAC4CAABkcnMvZTJvRG9jLnhtbFBLAQItABQA&#10;BgAIAAAAIQAWZOlY3QAAAAkBAAAPAAAAAAAAAAAAAAAAAK0EAABkcnMvZG93bnJldi54bWxQSwUG&#10;AAAAAAQABADzAAAAtwUAAAAA&#10;" fillcolor="white [3201]" strokeweight=".5pt">
                <v:textbox>
                  <w:txbxContent>
                    <w:p w14:paraId="46456ED6" w14:textId="668C70F0" w:rsidR="004A6AF8" w:rsidRDefault="004A6AF8">
                      <w:r>
                        <w:rPr>
                          <w:noProof/>
                        </w:rPr>
                        <w:drawing>
                          <wp:inline distT="0" distB="0" distL="0" distR="0" wp14:anchorId="2D0D2D9C" wp14:editId="4684B09E">
                            <wp:extent cx="2715952" cy="3624476"/>
                            <wp:effectExtent l="0" t="0" r="8255" b="0"/>
                            <wp:docPr id="5" name="Imag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21455" cy="36318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0946904" w14:textId="62948EFF" w:rsidR="001C7D6C" w:rsidRDefault="00E640D8" w:rsidP="00E640D8">
      <w:pPr>
        <w:tabs>
          <w:tab w:val="left" w:pos="5091"/>
        </w:tabs>
        <w:rPr>
          <w:rFonts w:ascii="Arial" w:hAnsi="Arial" w:cs="Arial"/>
          <w:b/>
          <w:bCs/>
          <w:color w:val="FF0000"/>
          <w:sz w:val="24"/>
          <w:szCs w:val="24"/>
        </w:rPr>
      </w:pPr>
      <w:r>
        <w:rPr>
          <w:rFonts w:ascii="Arial" w:hAnsi="Arial" w:cs="Arial"/>
          <w:b/>
          <w:bCs/>
          <w:color w:val="FF0000"/>
          <w:sz w:val="24"/>
          <w:szCs w:val="24"/>
        </w:rPr>
        <w:tab/>
      </w:r>
    </w:p>
    <w:p w14:paraId="46C288A2" w14:textId="298E3B12" w:rsidR="004A6AF8" w:rsidRPr="00BE5EEC" w:rsidRDefault="00E640D8" w:rsidP="001537BC">
      <w:pPr>
        <w:rPr>
          <w:rFonts w:ascii="Arial" w:hAnsi="Arial" w:cs="Arial"/>
          <w:b/>
          <w:bCs/>
          <w:color w:val="FF0000"/>
          <w:sz w:val="24"/>
          <w:szCs w:val="24"/>
        </w:rPr>
      </w:pPr>
      <w:r>
        <w:rPr>
          <w:rFonts w:ascii="Arial" w:hAnsi="Arial" w:cs="Arial"/>
          <w:b/>
          <w:bCs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D1A8247" wp14:editId="01BA6BCC">
                <wp:simplePos x="0" y="0"/>
                <wp:positionH relativeFrom="column">
                  <wp:posOffset>3211864</wp:posOffset>
                </wp:positionH>
                <wp:positionV relativeFrom="paragraph">
                  <wp:posOffset>3591560</wp:posOffset>
                </wp:positionV>
                <wp:extent cx="2839085" cy="3890110"/>
                <wp:effectExtent l="0" t="0" r="18415" b="15240"/>
                <wp:wrapNone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9085" cy="38901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E309B52" w14:textId="366EABE9" w:rsidR="004A6AF8" w:rsidRDefault="004A6AF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07406E4" wp14:editId="68AAA864">
                                  <wp:extent cx="2656840" cy="3817620"/>
                                  <wp:effectExtent l="0" t="0" r="0" b="0"/>
                                  <wp:docPr id="10" name="Imag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91279" cy="38671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1A8247" id="Zone de texte 8" o:spid="_x0000_s1028" type="#_x0000_t202" style="position:absolute;margin-left:252.9pt;margin-top:282.8pt;width:223.55pt;height:306.3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/P2EVgIAAK4EAAAOAAAAZHJzL2Uyb0RvYy54bWysVMtu2zAQvBfoPxC8N5IdO3UMy4HrIEUB&#10;IwngFAF6oykqFkpxWZK2lH59hvQjcdpT0Qu1Ly53Z3Y1ueoazbbK+ZpMwXtnOWfKSCpr81Tw7w83&#10;n0ac+SBMKTQZVfBn5fnV9OOHSWvHqk9r0qVyDEmMH7e24OsQ7DjLvFyrRvgzssrAWZFrRIDqnrLS&#10;iRbZG5318/wia8mV1pFU3sN6vXPyacpfVUqGu6ryKjBdcNQW0unSuYpnNp2I8ZMTdl3LfRniH6po&#10;RG3w6DHVtQiCbVz9R6qmlo48VeFMUpNRVdVSpR7QTS9/181yLaxKvQAcb48w+f+XVt5u7x2ry4KD&#10;KCMaUPQDRLFSsaC6oNgoQtRaP0bk0iI2dF+oA9UHu4cxdt5Vrolf9MTgB9jPR4CRiUkY+6Pzy3w0&#10;5EzCdz66zHu9REH2et06H74qalgUCu7AYAJWbBc+oBSEHkLia550Xd7UWiclTo2aa8e2AnzrkIrE&#10;jZMobVhb8IvzYZ4Sn/hi6uP9lRbyZ2zzNAM0bWCMoOyaj1LoVl3CsX8AZkXlM/BytBs6b+VNjfQL&#10;4cO9cJgyQITNCXc4Kk2oifYSZ2tyv/9mj/EgH17OWkxtwf2vjXCKM/3NYCwue4NBHPOkDIaf+1Dc&#10;W8/qrcdsmjkBqB521MokxvigD2LlqHnEgs3iq3AJI/F2wcNBnIfdLmFBpZrNUhAG24qwMEsrY+pI&#10;TIT1oXsUzu5pjbN1S4f5FuN37O5i401Ds02gqk7UR5x3qO7hx1IkdvYLHLfurZ6iXn8z0xcAAAD/&#10;/wMAUEsDBBQABgAIAAAAIQDpNlZX3wAAAAwBAAAPAAAAZHJzL2Rvd25yZXYueG1sTI/BTsMwDIbv&#10;SHuHyJO4sXSVWtrSdAI0uHBiQ5y9JksimqRqsq68PeYEN1v+9Pv7293iBjarKdrgBWw3GTDl+yCt&#10;1wI+ji93FbCY0EscglcCvlWEXbe6abGR4erf1XxImlGIjw0KMCmNDeexN8ph3IRRebqdw+Qw0Tpp&#10;Lie8UrgbeJ5lJXdoPX0wOKpno/qvw8UJ2D/pWvcVTmZfSWvn5fP8pl+FuF0vjw/AklrSHwy/+qQO&#10;HTmdwsXLyAYBRVaQeqKhLEpgRNRFXgM7Ebq9r3LgXcv/l+h+AAAA//8DAFBLAQItABQABgAIAAAA&#10;IQC2gziS/gAAAOEBAAATAAAAAAAAAAAAAAAAAAAAAABbQ29udGVudF9UeXBlc10ueG1sUEsBAi0A&#10;FAAGAAgAAAAhADj9If/WAAAAlAEAAAsAAAAAAAAAAAAAAAAALwEAAF9yZWxzLy5yZWxzUEsBAi0A&#10;FAAGAAgAAAAhAPX8/YRWAgAArgQAAA4AAAAAAAAAAAAAAAAALgIAAGRycy9lMm9Eb2MueG1sUEsB&#10;Ai0AFAAGAAgAAAAhAOk2VlffAAAADAEAAA8AAAAAAAAAAAAAAAAAsAQAAGRycy9kb3ducmV2Lnht&#10;bFBLBQYAAAAABAAEAPMAAAC8BQAAAAA=&#10;" fillcolor="white [3201]" strokeweight=".5pt">
                <v:textbox>
                  <w:txbxContent>
                    <w:p w14:paraId="3E309B52" w14:textId="366EABE9" w:rsidR="004A6AF8" w:rsidRDefault="004A6AF8">
                      <w:r>
                        <w:rPr>
                          <w:noProof/>
                        </w:rPr>
                        <w:drawing>
                          <wp:inline distT="0" distB="0" distL="0" distR="0" wp14:anchorId="407406E4" wp14:editId="68AAA864">
                            <wp:extent cx="2656840" cy="3817620"/>
                            <wp:effectExtent l="0" t="0" r="0" b="0"/>
                            <wp:docPr id="10" name="Imag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91279" cy="38671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BD04FE9" wp14:editId="1F095AE9">
                <wp:simplePos x="0" y="0"/>
                <wp:positionH relativeFrom="column">
                  <wp:posOffset>-226027</wp:posOffset>
                </wp:positionH>
                <wp:positionV relativeFrom="paragraph">
                  <wp:posOffset>3560612</wp:posOffset>
                </wp:positionV>
                <wp:extent cx="3208020" cy="3922161"/>
                <wp:effectExtent l="0" t="0" r="11430" b="21590"/>
                <wp:wrapNone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8020" cy="392216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2141D02" w14:textId="0F8E01A6" w:rsidR="004A6AF8" w:rsidRDefault="004A6AF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31F263D" wp14:editId="31AD2E2C">
                                  <wp:extent cx="3185770" cy="3850106"/>
                                  <wp:effectExtent l="0" t="0" r="0" b="0"/>
                                  <wp:docPr id="9" name="Imag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02207" cy="386997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D04FE9" id="Zone de texte 7" o:spid="_x0000_s1029" type="#_x0000_t202" style="position:absolute;margin-left:-17.8pt;margin-top:280.35pt;width:252.6pt;height:308.8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NQIVAIAAK4EAAAOAAAAZHJzL2Uyb0RvYy54bWysVFFv2jAQfp+0/2D5fSQEStuIUDEqpkmo&#10;rUSnSnszjg3RHJ9nGxL263d2CKXdnqa9OOe7z599391letfWihyEdRXogg4HKSVCcygrvS3ot+fl&#10;pxtKnGe6ZAq0KOhROHo3+/hh2phcZLADVQpLkES7vDEF3Xlv8iRxfCdq5gZghMagBFszj1u7TUrL&#10;GmSvVZKl6SRpwJbGAhfOofe+C9JZ5JdScP8opROeqILi23xcbVw3YU1mU5ZvLTO7ip+ewf7hFTWr&#10;NF56prpnnpG9rf6gqituwYH0Aw51AlJWXMQcMJth+i6b9Y4ZEXNBcZw5y+T+Hy1/ODxZUpUFvaZE&#10;sxpL9B0LRUpBvGi9INdBosa4HJFrg1jffoYWS937HTpD5q20dfhiTgTjKPbxLDAyEY7OUZbepBmG&#10;OMZGt1k2nESe5PW4sc5/EVCTYBTUYgWjsOywch6fgtAeEm5zoKpyWSkVN6FrxEJZcmBYb+V78jco&#10;pUlT0MnoKo3Eb2KB+nx+oxj/EdLEOy9QuFManUGULvlg+XbTRh3PwmygPKJeFrqmc4YvK6RfMeef&#10;mMUuQx1wcvwjLlIBvglOFiU7sL/+5g94LD5GKWmwawvqfu6ZFZSorxrb4nY4Hoc2j5vx1XXQ2l5G&#10;NpcRva8XgEINcUYNj2bAe9Wb0kL9ggM2D7diiGmOdxfU9+bCd7OEA8rFfB5B2NiG+ZVeGx6oQ2GC&#10;rM/tC7PmVNbQWw/Q9zfL31W3w4aTGuZ7D7KKpQ86d6qe5MehiNU5DXCYust9RL3+Zma/AQAA//8D&#10;AFBLAwQUAAYACAAAACEAZ3OJd98AAAAMAQAADwAAAGRycy9kb3ducmV2LnhtbEyPwU7DMAyG70i8&#10;Q2Qkbls62LquNJ0ADS47MRDnrPGSiCapkqwrb485wdH2p9/f32wn17MRY7LBC1jMC2Dou6Cs1wI+&#10;3l9mFbCUpVeyDx4FfGOCbXt91chahYt/w/GQNaMQn2opwOQ81JynzqCTaR4G9HQ7hehkpjFqrqK8&#10;ULjr+V1RlNxJ6+mDkQM+G+y+DmcnYPekN7qrZDS7Slk7Tp+nvX4V4vZmenwAlnHKfzD86pM6tOR0&#10;DGevEusFzO5XJaECVmWxBkbEstzQ5kjoYl0tgbcN/1+i/QEAAP//AwBQSwECLQAUAAYACAAAACEA&#10;toM4kv4AAADhAQAAEwAAAAAAAAAAAAAAAAAAAAAAW0NvbnRlbnRfVHlwZXNdLnhtbFBLAQItABQA&#10;BgAIAAAAIQA4/SH/1gAAAJQBAAALAAAAAAAAAAAAAAAAAC8BAABfcmVscy8ucmVsc1BLAQItABQA&#10;BgAIAAAAIQAkmNQIVAIAAK4EAAAOAAAAAAAAAAAAAAAAAC4CAABkcnMvZTJvRG9jLnhtbFBLAQIt&#10;ABQABgAIAAAAIQBnc4l33wAAAAwBAAAPAAAAAAAAAAAAAAAAAK4EAABkcnMvZG93bnJldi54bWxQ&#10;SwUGAAAAAAQABADzAAAAugUAAAAA&#10;" fillcolor="white [3201]" strokeweight=".5pt">
                <v:textbox>
                  <w:txbxContent>
                    <w:p w14:paraId="22141D02" w14:textId="0F8E01A6" w:rsidR="004A6AF8" w:rsidRDefault="004A6AF8">
                      <w:r>
                        <w:rPr>
                          <w:noProof/>
                        </w:rPr>
                        <w:drawing>
                          <wp:inline distT="0" distB="0" distL="0" distR="0" wp14:anchorId="231F263D" wp14:editId="31AD2E2C">
                            <wp:extent cx="3185770" cy="3850106"/>
                            <wp:effectExtent l="0" t="0" r="0" b="0"/>
                            <wp:docPr id="9" name="Imag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02207" cy="386997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4A6AF8" w:rsidRPr="00BE5EE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06383C8" w14:textId="77777777" w:rsidR="001969CF" w:rsidRDefault="001969CF" w:rsidP="001969CF">
      <w:pPr>
        <w:spacing w:after="0" w:line="240" w:lineRule="auto"/>
      </w:pPr>
      <w:r>
        <w:separator/>
      </w:r>
    </w:p>
  </w:endnote>
  <w:endnote w:type="continuationSeparator" w:id="0">
    <w:p w14:paraId="57DE1005" w14:textId="77777777" w:rsidR="001969CF" w:rsidRDefault="001969CF" w:rsidP="001969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43A1ACE" w14:textId="77777777" w:rsidR="001969CF" w:rsidRDefault="001969CF" w:rsidP="001969CF">
      <w:pPr>
        <w:spacing w:after="0" w:line="240" w:lineRule="auto"/>
      </w:pPr>
      <w:r>
        <w:separator/>
      </w:r>
    </w:p>
  </w:footnote>
  <w:footnote w:type="continuationSeparator" w:id="0">
    <w:p w14:paraId="3B823778" w14:textId="77777777" w:rsidR="001969CF" w:rsidRDefault="001969CF" w:rsidP="001969C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5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37BC"/>
    <w:rsid w:val="001537BC"/>
    <w:rsid w:val="001969CF"/>
    <w:rsid w:val="001C7D6C"/>
    <w:rsid w:val="003043DB"/>
    <w:rsid w:val="003F4EBA"/>
    <w:rsid w:val="004A6AF8"/>
    <w:rsid w:val="00B6070A"/>
    <w:rsid w:val="00C10105"/>
    <w:rsid w:val="00E640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E05C8D"/>
  <w15:chartTrackingRefBased/>
  <w15:docId w15:val="{9924AC0C-8E4A-4539-93D9-854E378921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537BC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1969C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969CF"/>
  </w:style>
  <w:style w:type="paragraph" w:styleId="Pieddepage">
    <w:name w:val="footer"/>
    <w:basedOn w:val="Normal"/>
    <w:link w:val="PieddepageCar"/>
    <w:uiPriority w:val="99"/>
    <w:unhideWhenUsed/>
    <w:rsid w:val="001969C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969C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7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Fabiola PELTROP-THOMAS</dc:creator>
  <cp:keywords/>
  <dc:description/>
  <cp:lastModifiedBy>Fabiola PELTROP-THOMAS</cp:lastModifiedBy>
  <cp:revision>5</cp:revision>
  <dcterms:created xsi:type="dcterms:W3CDTF">2020-05-25T03:52:00Z</dcterms:created>
  <dcterms:modified xsi:type="dcterms:W3CDTF">2020-05-25T04:53:00Z</dcterms:modified>
</cp:coreProperties>
</file>